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697A" w14:textId="77777777" w:rsidR="00CD211D" w:rsidRDefault="00CD211D" w:rsidP="00CD211D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>
        <w:rPr>
          <w:rFonts w:ascii="Arial" w:hAnsi="Arial" w:cs="Arial"/>
          <w:sz w:val="20"/>
          <w:szCs w:val="20"/>
          <w:highlight w:val="lightGray"/>
        </w:rPr>
        <w:t>C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</w:t>
      </w:r>
      <w:r>
        <w:rPr>
          <w:rFonts w:ascii="Arial" w:hAnsi="Arial" w:cs="Arial"/>
          <w:sz w:val="20"/>
          <w:szCs w:val="20"/>
          <w:highlight w:val="lightGray"/>
        </w:rPr>
        <w:t>Offerta economica</w:t>
      </w:r>
    </w:p>
    <w:p w14:paraId="46E82C2F" w14:textId="77777777" w:rsidR="00CD211D" w:rsidRDefault="00CD211D" w:rsidP="00CD211D">
      <w:pPr>
        <w:jc w:val="right"/>
        <w:rPr>
          <w:rFonts w:ascii="Arial" w:hAnsi="Arial" w:cs="Arial"/>
          <w:sz w:val="18"/>
          <w:szCs w:val="18"/>
        </w:rPr>
      </w:pPr>
    </w:p>
    <w:p w14:paraId="53F3F01F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504FC86D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Marca da bollo</w:t>
      </w:r>
    </w:p>
    <w:p w14:paraId="1FC8DE68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(Euro 16,00)</w:t>
      </w:r>
    </w:p>
    <w:p w14:paraId="78090954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0DB7DBA5" w14:textId="77777777" w:rsidR="00CD211D" w:rsidRPr="00901FEB" w:rsidRDefault="00CD211D" w:rsidP="00CD211D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7213CB" w14:textId="77777777" w:rsidR="00980B40" w:rsidRDefault="00980B40" w:rsidP="00CD211D">
      <w:pPr>
        <w:jc w:val="center"/>
        <w:rPr>
          <w:rFonts w:ascii="Arial" w:hAnsi="Arial" w:cs="Arial"/>
          <w:sz w:val="17"/>
          <w:szCs w:val="17"/>
        </w:rPr>
      </w:pPr>
    </w:p>
    <w:p w14:paraId="706E3E31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 xml:space="preserve">INSERIRE IN BUSTA CHIUSA E SIGILLATA, </w:t>
      </w:r>
    </w:p>
    <w:p w14:paraId="5054C9C6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>RIPORTANDO SULL’ESTERNO DELLA STESSA LA DICITURA “OFFERTA” ED IL NOMINATIVO DEL CONCORRENTE</w:t>
      </w:r>
    </w:p>
    <w:p w14:paraId="5FCD8107" w14:textId="77777777" w:rsidR="00CD211D" w:rsidRDefault="00CD211D" w:rsidP="00CD211D">
      <w:pPr>
        <w:jc w:val="center"/>
        <w:rPr>
          <w:rFonts w:ascii="Arial" w:hAnsi="Arial" w:cs="Arial"/>
          <w:sz w:val="18"/>
          <w:szCs w:val="18"/>
        </w:rPr>
      </w:pPr>
    </w:p>
    <w:p w14:paraId="69DBCA0C" w14:textId="77777777" w:rsidR="00980B40" w:rsidRDefault="00980B40" w:rsidP="00CD211D">
      <w:pPr>
        <w:jc w:val="center"/>
        <w:rPr>
          <w:rFonts w:ascii="Arial" w:hAnsi="Arial" w:cs="Arial"/>
          <w:sz w:val="18"/>
          <w:szCs w:val="18"/>
        </w:rPr>
      </w:pPr>
    </w:p>
    <w:p w14:paraId="2FE32CC4" w14:textId="11AF3B22" w:rsidR="00CD211D" w:rsidRPr="00901FEB" w:rsidRDefault="00CD211D" w:rsidP="0094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Offerta economica relativa </w:t>
      </w:r>
      <w:r w:rsidR="001649B3">
        <w:rPr>
          <w:rFonts w:ascii="Arial" w:hAnsi="Arial" w:cs="Arial"/>
          <w:b/>
          <w:sz w:val="22"/>
          <w:szCs w:val="22"/>
        </w:rPr>
        <w:t>all’asta pubblica</w:t>
      </w:r>
      <w:r w:rsidR="001649B3" w:rsidRPr="001C1BA1">
        <w:rPr>
          <w:rFonts w:ascii="Arial" w:hAnsi="Arial" w:cs="Arial"/>
          <w:b/>
          <w:sz w:val="22"/>
          <w:szCs w:val="22"/>
        </w:rPr>
        <w:t xml:space="preserve"> per la vendita dell’immobile </w:t>
      </w:r>
      <w:r w:rsidR="001649B3">
        <w:rPr>
          <w:rFonts w:ascii="Arial" w:hAnsi="Arial" w:cs="Arial"/>
          <w:b/>
          <w:sz w:val="22"/>
          <w:szCs w:val="22"/>
        </w:rPr>
        <w:t>“</w:t>
      </w:r>
      <w:r w:rsidR="007E2AE3">
        <w:rPr>
          <w:rFonts w:ascii="Arial" w:hAnsi="Arial" w:cs="Arial"/>
          <w:b/>
          <w:sz w:val="22"/>
          <w:szCs w:val="22"/>
        </w:rPr>
        <w:t xml:space="preserve">terreno edificabile” </w:t>
      </w:r>
      <w:r w:rsidR="007E2AE3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7E2AE3">
        <w:rPr>
          <w:rFonts w:ascii="Arial" w:hAnsi="Arial" w:cs="Arial"/>
          <w:b/>
          <w:sz w:val="22"/>
          <w:szCs w:val="22"/>
        </w:rPr>
        <w:t>dalla p.f. 971 in C.C. Panchià</w:t>
      </w:r>
      <w:r w:rsidR="001649B3" w:rsidRPr="001C1BA1">
        <w:rPr>
          <w:rFonts w:ascii="Arial" w:hAnsi="Arial" w:cs="Arial"/>
          <w:b/>
          <w:sz w:val="22"/>
          <w:szCs w:val="22"/>
        </w:rPr>
        <w:t>.</w:t>
      </w:r>
    </w:p>
    <w:p w14:paraId="39391F17" w14:textId="77777777" w:rsidR="00980B40" w:rsidRDefault="00980B40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F6A7E8F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3861F8D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1B751168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_____ ) CAP _______</w:t>
      </w:r>
      <w:r>
        <w:rPr>
          <w:rFonts w:ascii="Arial" w:hAnsi="Arial" w:cs="Arial"/>
          <w:sz w:val="22"/>
          <w:szCs w:val="22"/>
        </w:rPr>
        <w:t>_</w:t>
      </w:r>
    </w:p>
    <w:p w14:paraId="75298A8F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(eventuale) in qualità di ___________________________________________________________</w:t>
      </w:r>
    </w:p>
    <w:p w14:paraId="55B5909A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1793924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1291E1B6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018CCF79" w14:textId="77777777" w:rsidR="00CD211D" w:rsidRPr="007E2AE3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GB"/>
        </w:rPr>
      </w:pPr>
      <w:r w:rsidRPr="007E2AE3">
        <w:rPr>
          <w:rFonts w:ascii="Arial" w:hAnsi="Arial" w:cs="Arial"/>
          <w:sz w:val="22"/>
          <w:szCs w:val="22"/>
          <w:lang w:val="en-GB"/>
        </w:rPr>
        <w:t>P.IVA ______________________________ C.F. _______________________________________</w:t>
      </w:r>
    </w:p>
    <w:p w14:paraId="12000BF5" w14:textId="77777777" w:rsidR="00CD211D" w:rsidRPr="00394E89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394E89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26D775EC" w14:textId="77777777" w:rsidR="00C23A82" w:rsidRDefault="00CD211D" w:rsidP="00CD211D">
      <w:pPr>
        <w:spacing w:line="360" w:lineRule="auto"/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32D39B64" w14:textId="77777777" w:rsidR="00C23A82" w:rsidRDefault="00C23A82" w:rsidP="00C23A82">
      <w:pPr>
        <w:jc w:val="center"/>
        <w:rPr>
          <w:b/>
        </w:rPr>
      </w:pPr>
    </w:p>
    <w:p w14:paraId="7AFD1371" w14:textId="68A6778D" w:rsidR="00E924F4" w:rsidRPr="0007290D" w:rsidRDefault="00CD211D" w:rsidP="00E924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presa visione dell’avviso d</w:t>
      </w:r>
      <w:r w:rsidRPr="00901FEB">
        <w:rPr>
          <w:rFonts w:ascii="Arial" w:hAnsi="Arial" w:cs="Arial"/>
          <w:sz w:val="22"/>
          <w:szCs w:val="22"/>
        </w:rPr>
        <w:t xml:space="preserve">’asta pubblica indetta con prot. </w:t>
      </w:r>
      <w:r w:rsidR="00A11136">
        <w:rPr>
          <w:rFonts w:ascii="Arial" w:hAnsi="Arial" w:cs="Arial"/>
          <w:sz w:val="22"/>
          <w:szCs w:val="22"/>
        </w:rPr>
        <w:t>3432</w:t>
      </w:r>
      <w:r w:rsidR="00892DD2" w:rsidRPr="00741F1A">
        <w:rPr>
          <w:rFonts w:ascii="Arial" w:hAnsi="Arial" w:cs="Arial"/>
          <w:sz w:val="22"/>
          <w:szCs w:val="22"/>
        </w:rPr>
        <w:t xml:space="preserve"> </w:t>
      </w:r>
      <w:r w:rsidRPr="00741F1A">
        <w:rPr>
          <w:rFonts w:ascii="Arial" w:hAnsi="Arial" w:cs="Arial"/>
          <w:sz w:val="22"/>
          <w:szCs w:val="22"/>
        </w:rPr>
        <w:t>per la vendita de</w:t>
      </w:r>
      <w:r w:rsidR="007E2AE3">
        <w:rPr>
          <w:rFonts w:ascii="Arial" w:hAnsi="Arial" w:cs="Arial"/>
          <w:sz w:val="22"/>
          <w:szCs w:val="22"/>
        </w:rPr>
        <w:t>l</w:t>
      </w:r>
      <w:r w:rsidRPr="00741F1A">
        <w:rPr>
          <w:rFonts w:ascii="Arial" w:hAnsi="Arial" w:cs="Arial"/>
          <w:sz w:val="22"/>
          <w:szCs w:val="22"/>
        </w:rPr>
        <w:t xml:space="preserve"> ben</w:t>
      </w:r>
      <w:r w:rsidR="007E2AE3">
        <w:rPr>
          <w:rFonts w:ascii="Arial" w:hAnsi="Arial" w:cs="Arial"/>
          <w:sz w:val="22"/>
          <w:szCs w:val="22"/>
        </w:rPr>
        <w:t>e</w:t>
      </w:r>
      <w:r w:rsidRPr="00741F1A">
        <w:rPr>
          <w:rFonts w:ascii="Arial" w:hAnsi="Arial" w:cs="Arial"/>
          <w:sz w:val="22"/>
          <w:szCs w:val="22"/>
        </w:rPr>
        <w:t xml:space="preserve"> immobil</w:t>
      </w:r>
      <w:r w:rsidR="007E2AE3">
        <w:rPr>
          <w:rFonts w:ascii="Arial" w:hAnsi="Arial" w:cs="Arial"/>
          <w:sz w:val="22"/>
          <w:szCs w:val="22"/>
        </w:rPr>
        <w:t>e</w:t>
      </w:r>
      <w:r w:rsidR="00941341" w:rsidRPr="00741F1A">
        <w:rPr>
          <w:rFonts w:ascii="Arial" w:hAnsi="Arial" w:cs="Arial"/>
          <w:sz w:val="22"/>
          <w:szCs w:val="22"/>
        </w:rPr>
        <w:t xml:space="preserve"> in oggetto</w:t>
      </w:r>
      <w:r w:rsidR="00394E89" w:rsidRPr="00741F1A">
        <w:rPr>
          <w:rFonts w:ascii="Arial" w:hAnsi="Arial" w:cs="Arial"/>
          <w:sz w:val="22"/>
          <w:szCs w:val="22"/>
        </w:rPr>
        <w:t xml:space="preserve"> con un prezzo a base d’asta di euro </w:t>
      </w:r>
      <w:r w:rsidR="007E2AE3" w:rsidRPr="007E2AE3">
        <w:rPr>
          <w:rFonts w:ascii="Arial" w:hAnsi="Arial" w:cs="Arial"/>
          <w:sz w:val="22"/>
          <w:szCs w:val="22"/>
        </w:rPr>
        <w:t>128.750,00</w:t>
      </w:r>
      <w:r w:rsidR="00774CDE" w:rsidRPr="00741F1A">
        <w:rPr>
          <w:rFonts w:ascii="Arial" w:hAnsi="Arial" w:cs="Arial"/>
          <w:sz w:val="22"/>
          <w:szCs w:val="22"/>
        </w:rPr>
        <w:t>.=</w:t>
      </w:r>
      <w:r w:rsidR="00E924F4" w:rsidRPr="00D1615C">
        <w:rPr>
          <w:rFonts w:ascii="Arial" w:hAnsi="Arial" w:cs="Arial"/>
          <w:sz w:val="22"/>
          <w:szCs w:val="22"/>
        </w:rPr>
        <w:t>)</w:t>
      </w:r>
    </w:p>
    <w:p w14:paraId="59DFE2E1" w14:textId="77777777" w:rsidR="00CD211D" w:rsidRPr="00901FEB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0FA787" w14:textId="77777777" w:rsidR="00980B40" w:rsidRDefault="00980B40" w:rsidP="00C23A82">
      <w:pPr>
        <w:jc w:val="center"/>
        <w:rPr>
          <w:b/>
        </w:rPr>
      </w:pPr>
    </w:p>
    <w:p w14:paraId="5C9AE56B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CD211D">
        <w:rPr>
          <w:rFonts w:ascii="Arial" w:hAnsi="Arial" w:cs="Arial"/>
          <w:b/>
          <w:sz w:val="22"/>
          <w:szCs w:val="22"/>
        </w:rPr>
        <w:t xml:space="preserve">OFFRE </w:t>
      </w:r>
    </w:p>
    <w:p w14:paraId="3D6031FB" w14:textId="77777777" w:rsidR="00CD211D" w:rsidRPr="00CD211D" w:rsidRDefault="00CD211D" w:rsidP="00C23A82">
      <w:pPr>
        <w:jc w:val="center"/>
        <w:rPr>
          <w:rFonts w:ascii="Arial" w:hAnsi="Arial" w:cs="Arial"/>
          <w:i/>
          <w:sz w:val="20"/>
          <w:szCs w:val="20"/>
        </w:rPr>
      </w:pPr>
      <w:r w:rsidRPr="00CD211D">
        <w:rPr>
          <w:rFonts w:ascii="Arial" w:hAnsi="Arial" w:cs="Arial"/>
          <w:i/>
          <w:sz w:val="20"/>
          <w:szCs w:val="20"/>
        </w:rPr>
        <w:t>(offerta in rialzo rispetto alla base d’asta)</w:t>
      </w:r>
    </w:p>
    <w:p w14:paraId="2E6A4A8B" w14:textId="77777777" w:rsidR="00C23A82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per l’acquisto </w:t>
      </w:r>
      <w:r w:rsidR="00CD211D" w:rsidRPr="00CD211D">
        <w:rPr>
          <w:rFonts w:ascii="Arial" w:hAnsi="Arial" w:cs="Arial"/>
          <w:sz w:val="22"/>
          <w:szCs w:val="22"/>
        </w:rPr>
        <w:t xml:space="preserve">a corpo </w:t>
      </w:r>
      <w:r w:rsidRPr="00CD211D">
        <w:rPr>
          <w:rFonts w:ascii="Arial" w:hAnsi="Arial" w:cs="Arial"/>
          <w:sz w:val="22"/>
          <w:szCs w:val="22"/>
        </w:rPr>
        <w:t>de</w:t>
      </w:r>
      <w:r w:rsidR="003867D9">
        <w:rPr>
          <w:rFonts w:ascii="Arial" w:hAnsi="Arial" w:cs="Arial"/>
          <w:sz w:val="22"/>
          <w:szCs w:val="22"/>
        </w:rPr>
        <w:t>ll’</w:t>
      </w:r>
      <w:r w:rsidRPr="00CD211D">
        <w:rPr>
          <w:rFonts w:ascii="Arial" w:hAnsi="Arial" w:cs="Arial"/>
          <w:sz w:val="22"/>
          <w:szCs w:val="22"/>
        </w:rPr>
        <w:t>immobil</w:t>
      </w:r>
      <w:r w:rsidR="003867D9">
        <w:rPr>
          <w:rFonts w:ascii="Arial" w:hAnsi="Arial" w:cs="Arial"/>
          <w:sz w:val="22"/>
          <w:szCs w:val="22"/>
        </w:rPr>
        <w:t>e</w:t>
      </w:r>
      <w:r w:rsidRPr="00CD211D">
        <w:rPr>
          <w:rFonts w:ascii="Arial" w:hAnsi="Arial" w:cs="Arial"/>
          <w:sz w:val="22"/>
          <w:szCs w:val="22"/>
        </w:rPr>
        <w:t xml:space="preserve"> di cui all’oggetto l’importo di:</w:t>
      </w:r>
    </w:p>
    <w:p w14:paraId="3EBA809A" w14:textId="77777777" w:rsidR="00CD211D" w:rsidRPr="00CD211D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E46013" w14:textId="77777777" w:rsidR="00C23A82" w:rsidRPr="00CD211D" w:rsidRDefault="00980B40" w:rsidP="00CD21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</w:t>
      </w:r>
      <w:r w:rsidR="00CD211D"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</w:t>
      </w:r>
      <w:r w:rsidR="00CD211D">
        <w:rPr>
          <w:rFonts w:ascii="Arial" w:hAnsi="Arial" w:cs="Arial"/>
          <w:sz w:val="22"/>
          <w:szCs w:val="22"/>
        </w:rPr>
        <w:t>__</w:t>
      </w:r>
      <w:r w:rsidR="00C23A82" w:rsidRPr="00CD211D">
        <w:rPr>
          <w:rFonts w:ascii="Arial" w:hAnsi="Arial" w:cs="Arial"/>
          <w:sz w:val="22"/>
          <w:szCs w:val="22"/>
        </w:rPr>
        <w:t>__________________</w:t>
      </w:r>
      <w:r w:rsidR="00CD211D" w:rsidRPr="00CD211D">
        <w:rPr>
          <w:rFonts w:ascii="Arial" w:hAnsi="Arial" w:cs="Arial"/>
          <w:sz w:val="22"/>
          <w:szCs w:val="22"/>
        </w:rPr>
        <w:t>___</w:t>
      </w:r>
      <w:r w:rsidR="00C23A82" w:rsidRPr="00CD211D">
        <w:rPr>
          <w:rFonts w:ascii="Arial" w:hAnsi="Arial" w:cs="Arial"/>
          <w:sz w:val="22"/>
          <w:szCs w:val="22"/>
        </w:rPr>
        <w:t>___</w:t>
      </w:r>
      <w:r w:rsidR="00CD211D" w:rsidRPr="00CD211D">
        <w:rPr>
          <w:rFonts w:ascii="Arial" w:hAnsi="Arial" w:cs="Arial"/>
          <w:sz w:val="22"/>
          <w:szCs w:val="22"/>
        </w:rPr>
        <w:t xml:space="preserve"> </w:t>
      </w:r>
      <w:r w:rsidR="00C23A82" w:rsidRPr="00CD211D">
        <w:rPr>
          <w:rFonts w:ascii="Arial" w:hAnsi="Arial" w:cs="Arial"/>
          <w:sz w:val="22"/>
          <w:szCs w:val="22"/>
        </w:rPr>
        <w:t xml:space="preserve">(in cifre) ¹ </w:t>
      </w:r>
    </w:p>
    <w:p w14:paraId="3B46815C" w14:textId="77777777" w:rsidR="00C23A82" w:rsidRDefault="00CD211D" w:rsidP="00CD211D">
      <w:pPr>
        <w:spacing w:before="120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Euro </w:t>
      </w:r>
      <w:r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________________________</w:t>
      </w:r>
      <w:r w:rsidRPr="00CD211D">
        <w:rPr>
          <w:rFonts w:ascii="Arial" w:hAnsi="Arial" w:cs="Arial"/>
          <w:sz w:val="22"/>
          <w:szCs w:val="22"/>
        </w:rPr>
        <w:t>________</w:t>
      </w:r>
      <w:r w:rsidR="00C23A82" w:rsidRPr="00CD211D">
        <w:rPr>
          <w:rFonts w:ascii="Arial" w:hAnsi="Arial" w:cs="Arial"/>
          <w:sz w:val="22"/>
          <w:szCs w:val="22"/>
        </w:rPr>
        <w:t>__(in lettere) ¹</w:t>
      </w:r>
    </w:p>
    <w:p w14:paraId="1ADD72B4" w14:textId="77777777" w:rsidR="00CD211D" w:rsidRPr="00CD211D" w:rsidRDefault="00CD211D" w:rsidP="00CD211D">
      <w:pPr>
        <w:spacing w:before="120"/>
        <w:rPr>
          <w:rFonts w:ascii="Arial" w:hAnsi="Arial" w:cs="Arial"/>
          <w:sz w:val="22"/>
          <w:szCs w:val="22"/>
        </w:rPr>
      </w:pPr>
    </w:p>
    <w:p w14:paraId="3C86136C" w14:textId="3E79BBA0" w:rsidR="00C23A82" w:rsidRPr="00CD211D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>accettando senza eccezioni o riserve a tutti gli effetti di legge le condizioni stabilite nell’avviso d’asta</w:t>
      </w:r>
      <w:r w:rsidR="00D46499">
        <w:rPr>
          <w:rFonts w:ascii="Arial" w:hAnsi="Arial" w:cs="Arial"/>
          <w:sz w:val="22"/>
          <w:szCs w:val="22"/>
        </w:rPr>
        <w:t xml:space="preserve">, </w:t>
      </w:r>
      <w:r w:rsidR="00D46499" w:rsidRPr="00EA7437">
        <w:rPr>
          <w:rFonts w:ascii="Arial" w:hAnsi="Arial" w:cs="Arial"/>
          <w:sz w:val="22"/>
          <w:szCs w:val="22"/>
          <w:highlight w:val="yellow"/>
        </w:rPr>
        <w:t xml:space="preserve">in particolare la clausola relativa all’obbligo di rimborso delle spese sostenute dal Comune per la redazione della perizia di stima </w:t>
      </w:r>
      <w:r w:rsidR="007E2AE3" w:rsidRPr="007E2AE3">
        <w:rPr>
          <w:rFonts w:ascii="Arial" w:hAnsi="Arial" w:cs="Arial"/>
          <w:sz w:val="22"/>
          <w:szCs w:val="22"/>
          <w:highlight w:val="yellow"/>
        </w:rPr>
        <w:t>e rilievo del terreno</w:t>
      </w:r>
      <w:r w:rsidR="007E2AE3">
        <w:rPr>
          <w:highlight w:val="yellow"/>
        </w:rPr>
        <w:t xml:space="preserve"> </w:t>
      </w:r>
      <w:r w:rsidR="00D46499" w:rsidRPr="00EA7437">
        <w:rPr>
          <w:rFonts w:ascii="Arial" w:hAnsi="Arial" w:cs="Arial"/>
          <w:sz w:val="22"/>
          <w:szCs w:val="22"/>
          <w:highlight w:val="yellow"/>
        </w:rPr>
        <w:t xml:space="preserve">per un </w:t>
      </w:r>
      <w:r w:rsidR="00D46499" w:rsidRPr="007E2AE3">
        <w:rPr>
          <w:rFonts w:ascii="Arial" w:hAnsi="Arial" w:cs="Arial"/>
          <w:sz w:val="22"/>
          <w:szCs w:val="22"/>
          <w:highlight w:val="yellow"/>
        </w:rPr>
        <w:t xml:space="preserve">importo pari ad euro </w:t>
      </w:r>
      <w:r w:rsidR="007E2AE3" w:rsidRPr="007E2AE3">
        <w:rPr>
          <w:rFonts w:ascii="Arial" w:hAnsi="Arial" w:cs="Arial"/>
          <w:sz w:val="22"/>
          <w:szCs w:val="22"/>
          <w:highlight w:val="yellow"/>
        </w:rPr>
        <w:t>2.562,00</w:t>
      </w:r>
      <w:r w:rsidR="007E2AE3">
        <w:rPr>
          <w:rFonts w:ascii="Arial" w:hAnsi="Arial" w:cs="Arial"/>
          <w:sz w:val="22"/>
          <w:szCs w:val="22"/>
        </w:rPr>
        <w:t>.</w:t>
      </w:r>
    </w:p>
    <w:p w14:paraId="24B0B6C9" w14:textId="77777777" w:rsidR="00980B40" w:rsidRDefault="00980B40" w:rsidP="00C23A82">
      <w:pPr>
        <w:jc w:val="both"/>
      </w:pPr>
    </w:p>
    <w:p w14:paraId="424268AF" w14:textId="77777777" w:rsidR="00D46499" w:rsidRDefault="00D46499" w:rsidP="00C23A82">
      <w:pPr>
        <w:jc w:val="both"/>
      </w:pPr>
    </w:p>
    <w:p w14:paraId="2A610E9E" w14:textId="77777777" w:rsidR="00980B40" w:rsidRPr="00CD211D" w:rsidRDefault="00980B40" w:rsidP="00980B40">
      <w:pPr>
        <w:jc w:val="both"/>
        <w:rPr>
          <w:rFonts w:ascii="Arial" w:hAnsi="Arial" w:cs="Arial"/>
          <w:sz w:val="16"/>
          <w:szCs w:val="16"/>
        </w:rPr>
      </w:pPr>
      <w:r w:rsidRPr="00CD211D">
        <w:rPr>
          <w:rFonts w:ascii="Arial" w:hAnsi="Arial" w:cs="Arial"/>
          <w:sz w:val="16"/>
          <w:szCs w:val="16"/>
        </w:rPr>
        <w:t>¹ In caso di discordanza tra l’importo indicato in cifre e quello in lettere sarà preso in considerazione l’importo scritto in lettere.</w:t>
      </w:r>
    </w:p>
    <w:p w14:paraId="687A95D1" w14:textId="77777777" w:rsidR="00C23A82" w:rsidRDefault="00C23A82" w:rsidP="00C23A82">
      <w:pPr>
        <w:jc w:val="both"/>
      </w:pPr>
    </w:p>
    <w:p w14:paraId="41D26BA3" w14:textId="77777777" w:rsidR="00980B40" w:rsidRDefault="00980B40" w:rsidP="00C23A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CD211D" w14:paraId="3338A3EA" w14:textId="77777777" w:rsidTr="00A47C38">
        <w:tc>
          <w:tcPr>
            <w:tcW w:w="4889" w:type="dxa"/>
          </w:tcPr>
          <w:p w14:paraId="40781798" w14:textId="77777777" w:rsidR="00CD211D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DF1B7" w14:textId="77777777" w:rsidR="00980B40" w:rsidRPr="00A47C38" w:rsidRDefault="00980B40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9EEEF8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Luogo e data ________________________</w:t>
            </w:r>
          </w:p>
        </w:tc>
        <w:tc>
          <w:tcPr>
            <w:tcW w:w="4889" w:type="dxa"/>
          </w:tcPr>
          <w:p w14:paraId="7F4272BC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lastRenderedPageBreak/>
              <w:t>Firma</w:t>
            </w:r>
          </w:p>
        </w:tc>
      </w:tr>
      <w:tr w:rsidR="00CD211D" w14:paraId="4245142D" w14:textId="77777777" w:rsidTr="00A47C38">
        <w:tc>
          <w:tcPr>
            <w:tcW w:w="4889" w:type="dxa"/>
          </w:tcPr>
          <w:p w14:paraId="1EF5072D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921018B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47C38">
              <w:rPr>
                <w:rFonts w:ascii="Arial" w:hAnsi="Arial" w:cs="Arial"/>
                <w:i/>
                <w:sz w:val="18"/>
                <w:szCs w:val="18"/>
              </w:rPr>
              <w:t>(leggibile ed eventuale ragione sociale)</w:t>
            </w:r>
          </w:p>
        </w:tc>
      </w:tr>
      <w:tr w:rsidR="00CD211D" w14:paraId="77709C47" w14:textId="77777777" w:rsidTr="00A47C38">
        <w:tc>
          <w:tcPr>
            <w:tcW w:w="4889" w:type="dxa"/>
          </w:tcPr>
          <w:p w14:paraId="6F23E4A7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F07C07F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14:paraId="36284F52" w14:textId="77777777" w:rsidR="00CD211D" w:rsidRDefault="00CD211D" w:rsidP="00CD211D">
      <w:pPr>
        <w:jc w:val="both"/>
        <w:rPr>
          <w:rFonts w:ascii="Arial" w:hAnsi="Arial" w:cs="Arial"/>
          <w:sz w:val="20"/>
          <w:szCs w:val="20"/>
        </w:rPr>
      </w:pPr>
    </w:p>
    <w:p w14:paraId="4377DC9F" w14:textId="77777777" w:rsidR="00C23A82" w:rsidRDefault="00CD211D" w:rsidP="00CD211D">
      <w:pPr>
        <w:jc w:val="both"/>
      </w:pPr>
      <w:r w:rsidRPr="00CD211D">
        <w:rPr>
          <w:rFonts w:ascii="Arial" w:hAnsi="Arial" w:cs="Arial"/>
          <w:sz w:val="20"/>
          <w:szCs w:val="20"/>
        </w:rPr>
        <w:t>Allegato: copia non autenticata di un documento di identità in corso di validità.</w:t>
      </w:r>
    </w:p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DA53" w14:textId="77777777" w:rsidR="00C9431C" w:rsidRDefault="00C9431C">
      <w:r>
        <w:separator/>
      </w:r>
    </w:p>
  </w:endnote>
  <w:endnote w:type="continuationSeparator" w:id="0">
    <w:p w14:paraId="33816781" w14:textId="77777777" w:rsidR="00C9431C" w:rsidRDefault="00C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D63D" w14:textId="77777777" w:rsidR="00D1615C" w:rsidRDefault="00D43C0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1526B1" wp14:editId="3B7A4D89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D56B6" w14:textId="77777777" w:rsidR="00D1615C" w:rsidRDefault="00D16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526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" o:allowincell="f" filled="f" stroked="f">
              <v:textbox inset="0,0,0,0">
                <w:txbxContent>
                  <w:p w14:paraId="5DFD56B6" w14:textId="77777777" w:rsidR="00D1615C" w:rsidRDefault="00D1615C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058A" w14:textId="77777777" w:rsidR="00C9431C" w:rsidRDefault="00C9431C">
      <w:r>
        <w:separator/>
      </w:r>
    </w:p>
  </w:footnote>
  <w:footnote w:type="continuationSeparator" w:id="0">
    <w:p w14:paraId="3B689CA9" w14:textId="77777777" w:rsidR="00C9431C" w:rsidRDefault="00C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4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7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263953529">
    <w:abstractNumId w:val="5"/>
  </w:num>
  <w:num w:numId="2" w16cid:durableId="36319583">
    <w:abstractNumId w:val="3"/>
  </w:num>
  <w:num w:numId="3" w16cid:durableId="1034188861">
    <w:abstractNumId w:val="9"/>
  </w:num>
  <w:num w:numId="4" w16cid:durableId="76443588">
    <w:abstractNumId w:val="8"/>
  </w:num>
  <w:num w:numId="5" w16cid:durableId="1330714829">
    <w:abstractNumId w:val="6"/>
  </w:num>
  <w:num w:numId="6" w16cid:durableId="2001081016">
    <w:abstractNumId w:val="2"/>
  </w:num>
  <w:num w:numId="7" w16cid:durableId="1127352475">
    <w:abstractNumId w:val="7"/>
  </w:num>
  <w:num w:numId="8" w16cid:durableId="463544734">
    <w:abstractNumId w:val="1"/>
  </w:num>
  <w:num w:numId="9" w16cid:durableId="1901670181">
    <w:abstractNumId w:val="4"/>
  </w:num>
  <w:num w:numId="10" w16cid:durableId="8481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0A7C"/>
    <w:rsid w:val="00035485"/>
    <w:rsid w:val="0004145B"/>
    <w:rsid w:val="00045B2E"/>
    <w:rsid w:val="00054AFD"/>
    <w:rsid w:val="00062B6D"/>
    <w:rsid w:val="0007092C"/>
    <w:rsid w:val="00071911"/>
    <w:rsid w:val="00074160"/>
    <w:rsid w:val="00076556"/>
    <w:rsid w:val="00077398"/>
    <w:rsid w:val="00095819"/>
    <w:rsid w:val="000A2F36"/>
    <w:rsid w:val="000A3403"/>
    <w:rsid w:val="000C5980"/>
    <w:rsid w:val="000D051B"/>
    <w:rsid w:val="000D2202"/>
    <w:rsid w:val="000D4E87"/>
    <w:rsid w:val="000E754C"/>
    <w:rsid w:val="000F3E4F"/>
    <w:rsid w:val="00101CCD"/>
    <w:rsid w:val="00103AFC"/>
    <w:rsid w:val="00104F7D"/>
    <w:rsid w:val="00105FE9"/>
    <w:rsid w:val="00130859"/>
    <w:rsid w:val="00144220"/>
    <w:rsid w:val="001649B3"/>
    <w:rsid w:val="001855A4"/>
    <w:rsid w:val="00186E40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27A39"/>
    <w:rsid w:val="003368EE"/>
    <w:rsid w:val="00337926"/>
    <w:rsid w:val="0034011B"/>
    <w:rsid w:val="00343B16"/>
    <w:rsid w:val="00350CF7"/>
    <w:rsid w:val="00355147"/>
    <w:rsid w:val="00363F31"/>
    <w:rsid w:val="00371D51"/>
    <w:rsid w:val="00382F41"/>
    <w:rsid w:val="003867D9"/>
    <w:rsid w:val="00392DCC"/>
    <w:rsid w:val="00394E89"/>
    <w:rsid w:val="003A23D9"/>
    <w:rsid w:val="003A688F"/>
    <w:rsid w:val="003B20E8"/>
    <w:rsid w:val="003F2016"/>
    <w:rsid w:val="003F451A"/>
    <w:rsid w:val="00400245"/>
    <w:rsid w:val="00417831"/>
    <w:rsid w:val="0042463E"/>
    <w:rsid w:val="00451D2B"/>
    <w:rsid w:val="004568EB"/>
    <w:rsid w:val="004631BE"/>
    <w:rsid w:val="004761EE"/>
    <w:rsid w:val="0049122B"/>
    <w:rsid w:val="00497CEE"/>
    <w:rsid w:val="004A7736"/>
    <w:rsid w:val="004C398A"/>
    <w:rsid w:val="004D584A"/>
    <w:rsid w:val="004D6663"/>
    <w:rsid w:val="004D7F71"/>
    <w:rsid w:val="004F477E"/>
    <w:rsid w:val="00505643"/>
    <w:rsid w:val="0051749E"/>
    <w:rsid w:val="00525311"/>
    <w:rsid w:val="00540038"/>
    <w:rsid w:val="0054094C"/>
    <w:rsid w:val="0054386E"/>
    <w:rsid w:val="005468E9"/>
    <w:rsid w:val="00574987"/>
    <w:rsid w:val="005953CF"/>
    <w:rsid w:val="005A596D"/>
    <w:rsid w:val="005B1D47"/>
    <w:rsid w:val="005B33EC"/>
    <w:rsid w:val="005D2A05"/>
    <w:rsid w:val="005D2AA9"/>
    <w:rsid w:val="005D2C65"/>
    <w:rsid w:val="006015B3"/>
    <w:rsid w:val="00604589"/>
    <w:rsid w:val="006244A3"/>
    <w:rsid w:val="00640790"/>
    <w:rsid w:val="006472F7"/>
    <w:rsid w:val="006731B9"/>
    <w:rsid w:val="0067657D"/>
    <w:rsid w:val="0068717E"/>
    <w:rsid w:val="0069510B"/>
    <w:rsid w:val="006A2A71"/>
    <w:rsid w:val="006A62E7"/>
    <w:rsid w:val="006C3826"/>
    <w:rsid w:val="006E50F4"/>
    <w:rsid w:val="006E5A86"/>
    <w:rsid w:val="006F4DEE"/>
    <w:rsid w:val="00722967"/>
    <w:rsid w:val="00726635"/>
    <w:rsid w:val="00732BE9"/>
    <w:rsid w:val="00741F1A"/>
    <w:rsid w:val="00771932"/>
    <w:rsid w:val="007738FE"/>
    <w:rsid w:val="00774CDE"/>
    <w:rsid w:val="00774D40"/>
    <w:rsid w:val="00792262"/>
    <w:rsid w:val="00795063"/>
    <w:rsid w:val="00797F01"/>
    <w:rsid w:val="007B4E8B"/>
    <w:rsid w:val="007C410B"/>
    <w:rsid w:val="007C4FCA"/>
    <w:rsid w:val="007D64E4"/>
    <w:rsid w:val="007E2AE3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116C"/>
    <w:rsid w:val="0086316B"/>
    <w:rsid w:val="00863DB5"/>
    <w:rsid w:val="00876762"/>
    <w:rsid w:val="0088055B"/>
    <w:rsid w:val="00882D68"/>
    <w:rsid w:val="00892DD2"/>
    <w:rsid w:val="008950CF"/>
    <w:rsid w:val="008A045B"/>
    <w:rsid w:val="008B70A5"/>
    <w:rsid w:val="008C1C8F"/>
    <w:rsid w:val="008D5A68"/>
    <w:rsid w:val="008D640B"/>
    <w:rsid w:val="009069FF"/>
    <w:rsid w:val="00911097"/>
    <w:rsid w:val="00917CAB"/>
    <w:rsid w:val="009322D9"/>
    <w:rsid w:val="00941341"/>
    <w:rsid w:val="0095344A"/>
    <w:rsid w:val="00980B40"/>
    <w:rsid w:val="009D1B57"/>
    <w:rsid w:val="009D52C2"/>
    <w:rsid w:val="009D550D"/>
    <w:rsid w:val="009F2E8E"/>
    <w:rsid w:val="00A06915"/>
    <w:rsid w:val="00A11136"/>
    <w:rsid w:val="00A21C93"/>
    <w:rsid w:val="00A234F6"/>
    <w:rsid w:val="00A25C5A"/>
    <w:rsid w:val="00A260F3"/>
    <w:rsid w:val="00A34681"/>
    <w:rsid w:val="00A34D58"/>
    <w:rsid w:val="00A420C4"/>
    <w:rsid w:val="00A43FBB"/>
    <w:rsid w:val="00A44648"/>
    <w:rsid w:val="00A47C38"/>
    <w:rsid w:val="00A535F0"/>
    <w:rsid w:val="00A647F3"/>
    <w:rsid w:val="00A6530A"/>
    <w:rsid w:val="00A71443"/>
    <w:rsid w:val="00A80A3A"/>
    <w:rsid w:val="00A95094"/>
    <w:rsid w:val="00A9605E"/>
    <w:rsid w:val="00AA781A"/>
    <w:rsid w:val="00AB3800"/>
    <w:rsid w:val="00AE4955"/>
    <w:rsid w:val="00AE695A"/>
    <w:rsid w:val="00AE7AF2"/>
    <w:rsid w:val="00AF0CA2"/>
    <w:rsid w:val="00B047AB"/>
    <w:rsid w:val="00B0766D"/>
    <w:rsid w:val="00B13BAD"/>
    <w:rsid w:val="00B75D42"/>
    <w:rsid w:val="00B93502"/>
    <w:rsid w:val="00BA0E6B"/>
    <w:rsid w:val="00BA777A"/>
    <w:rsid w:val="00BC1CF2"/>
    <w:rsid w:val="00BC449F"/>
    <w:rsid w:val="00C01AF6"/>
    <w:rsid w:val="00C109CF"/>
    <w:rsid w:val="00C1258F"/>
    <w:rsid w:val="00C23A82"/>
    <w:rsid w:val="00C23BAF"/>
    <w:rsid w:val="00C2793F"/>
    <w:rsid w:val="00C42727"/>
    <w:rsid w:val="00C43006"/>
    <w:rsid w:val="00C44B93"/>
    <w:rsid w:val="00C711B8"/>
    <w:rsid w:val="00C8497B"/>
    <w:rsid w:val="00C85D52"/>
    <w:rsid w:val="00C87684"/>
    <w:rsid w:val="00C91704"/>
    <w:rsid w:val="00C9431C"/>
    <w:rsid w:val="00CA429A"/>
    <w:rsid w:val="00CD211D"/>
    <w:rsid w:val="00CD641F"/>
    <w:rsid w:val="00CE376F"/>
    <w:rsid w:val="00CF156A"/>
    <w:rsid w:val="00CF229F"/>
    <w:rsid w:val="00CF32FB"/>
    <w:rsid w:val="00D0062C"/>
    <w:rsid w:val="00D03C4A"/>
    <w:rsid w:val="00D1615C"/>
    <w:rsid w:val="00D42964"/>
    <w:rsid w:val="00D43C09"/>
    <w:rsid w:val="00D46499"/>
    <w:rsid w:val="00D6473A"/>
    <w:rsid w:val="00D66B60"/>
    <w:rsid w:val="00D75414"/>
    <w:rsid w:val="00D75997"/>
    <w:rsid w:val="00D81702"/>
    <w:rsid w:val="00D83EB9"/>
    <w:rsid w:val="00DD6FF7"/>
    <w:rsid w:val="00DF2ABC"/>
    <w:rsid w:val="00DF5BA3"/>
    <w:rsid w:val="00DF75E2"/>
    <w:rsid w:val="00E02538"/>
    <w:rsid w:val="00E07FD4"/>
    <w:rsid w:val="00E11445"/>
    <w:rsid w:val="00E11AA0"/>
    <w:rsid w:val="00E2036A"/>
    <w:rsid w:val="00E262AE"/>
    <w:rsid w:val="00E3213B"/>
    <w:rsid w:val="00E32503"/>
    <w:rsid w:val="00E35DD3"/>
    <w:rsid w:val="00E620DC"/>
    <w:rsid w:val="00E75F15"/>
    <w:rsid w:val="00E900BB"/>
    <w:rsid w:val="00E924F4"/>
    <w:rsid w:val="00EA7437"/>
    <w:rsid w:val="00EC2315"/>
    <w:rsid w:val="00EE2740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94F02"/>
    <w:rsid w:val="00F97008"/>
    <w:rsid w:val="00FA662A"/>
    <w:rsid w:val="00FC486F"/>
    <w:rsid w:val="00FD5F5D"/>
    <w:rsid w:val="00FD5FF6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4744CDF"/>
  <w15:chartTrackingRefBased/>
  <w15:docId w15:val="{38560FD7-D4A9-42CD-A203-C056369B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CD21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CD211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D2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Messo</cp:lastModifiedBy>
  <cp:revision>9</cp:revision>
  <cp:lastPrinted>2020-07-27T06:48:00Z</cp:lastPrinted>
  <dcterms:created xsi:type="dcterms:W3CDTF">2024-01-10T09:30:00Z</dcterms:created>
  <dcterms:modified xsi:type="dcterms:W3CDTF">2025-10-07T06:57:00Z</dcterms:modified>
</cp:coreProperties>
</file>