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9ECC" w14:textId="77777777" w:rsidR="00FF74EC" w:rsidRDefault="00000000">
      <w:pPr>
        <w:spacing w:before="76"/>
        <w:ind w:left="5529"/>
        <w:rPr>
          <w:b/>
          <w:sz w:val="24"/>
        </w:rPr>
      </w:pPr>
      <w:r>
        <w:rPr>
          <w:b/>
          <w:spacing w:val="-5"/>
          <w:sz w:val="24"/>
        </w:rPr>
        <w:t>Al</w:t>
      </w:r>
    </w:p>
    <w:p w14:paraId="1756DD6A" w14:textId="77777777" w:rsidR="00FF74EC" w:rsidRDefault="00000000">
      <w:pPr>
        <w:spacing w:before="1"/>
        <w:ind w:left="5529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Panchià</w:t>
      </w:r>
    </w:p>
    <w:p w14:paraId="7A78F529" w14:textId="77777777" w:rsidR="00FF74EC" w:rsidRDefault="00FF74EC">
      <w:pPr>
        <w:pStyle w:val="Corpotesto"/>
        <w:spacing w:before="139"/>
        <w:rPr>
          <w:b/>
        </w:rPr>
      </w:pPr>
    </w:p>
    <w:p w14:paraId="0D6214F1" w14:textId="77777777" w:rsidR="00FF74EC" w:rsidRDefault="00000000">
      <w:pPr>
        <w:ind w:left="140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uso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Maso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Simonoste</w:t>
      </w:r>
      <w:proofErr w:type="spellEnd"/>
      <w:r>
        <w:rPr>
          <w:b/>
          <w:spacing w:val="-2"/>
          <w:sz w:val="24"/>
        </w:rPr>
        <w:t>.</w:t>
      </w:r>
    </w:p>
    <w:p w14:paraId="06CA1C86" w14:textId="77777777" w:rsidR="00FF74EC" w:rsidRDefault="00000000">
      <w:pPr>
        <w:pStyle w:val="Corpotesto"/>
        <w:tabs>
          <w:tab w:val="left" w:pos="9017"/>
        </w:tabs>
        <w:spacing w:before="137"/>
        <w:ind w:left="140"/>
      </w:pPr>
      <w:r>
        <w:t>Il/La</w:t>
      </w:r>
      <w:r>
        <w:rPr>
          <w:spacing w:val="-3"/>
        </w:rPr>
        <w:t xml:space="preserve"> </w:t>
      </w:r>
      <w:r>
        <w:t>sottoscritta/a</w:t>
      </w:r>
      <w:hyperlink w:anchor="_bookmark1" w:history="1">
        <w:r w:rsidR="00FF74EC">
          <w:rPr>
            <w:vertAlign w:val="superscript"/>
          </w:rPr>
          <w:t>1</w:t>
        </w:r>
      </w:hyperlink>
      <w:r>
        <w:t xml:space="preserve"> </w:t>
      </w:r>
      <w:r>
        <w:rPr>
          <w:u w:val="single"/>
        </w:rPr>
        <w:tab/>
      </w:r>
      <w:r>
        <w:t>nato/a</w:t>
      </w:r>
      <w:r>
        <w:rPr>
          <w:spacing w:val="-10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12B4F249" w14:textId="77777777" w:rsidR="00FF74EC" w:rsidRDefault="00000000">
      <w:pPr>
        <w:pStyle w:val="Corpotesto"/>
        <w:tabs>
          <w:tab w:val="left" w:pos="1995"/>
          <w:tab w:val="left" w:pos="2459"/>
          <w:tab w:val="left" w:pos="4925"/>
          <w:tab w:val="left" w:pos="9196"/>
        </w:tabs>
        <w:spacing w:before="139"/>
        <w:ind w:left="140"/>
      </w:pPr>
      <w:r>
        <w:rPr>
          <w:u w:val="single"/>
        </w:rPr>
        <w:tab/>
      </w:r>
      <w:r>
        <w:rPr>
          <w:spacing w:val="-37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36"/>
        </w:rPr>
        <w:t xml:space="preserve"> </w:t>
      </w:r>
      <w:proofErr w:type="gramStart"/>
      <w:r>
        <w:t>il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t>e</w:t>
      </w:r>
      <w:proofErr w:type="gramEnd"/>
      <w:r>
        <w:rPr>
          <w:spacing w:val="29"/>
        </w:rPr>
        <w:t xml:space="preserve"> </w:t>
      </w:r>
      <w:r>
        <w:t>residente</w:t>
      </w:r>
      <w:r>
        <w:rPr>
          <w:spacing w:val="29"/>
        </w:rPr>
        <w:t xml:space="preserve"> </w:t>
      </w:r>
      <w:proofErr w:type="gramStart"/>
      <w:r>
        <w:t>a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t>in</w:t>
      </w:r>
      <w:proofErr w:type="gramEnd"/>
      <w:r>
        <w:rPr>
          <w:spacing w:val="19"/>
        </w:rPr>
        <w:t xml:space="preserve"> </w:t>
      </w:r>
      <w:r>
        <w:t>via</w:t>
      </w:r>
    </w:p>
    <w:p w14:paraId="42BF9770" w14:textId="0FF6B466" w:rsidR="00FF74EC" w:rsidRDefault="00EB19D1">
      <w:pPr>
        <w:pStyle w:val="Corpotesto"/>
        <w:tabs>
          <w:tab w:val="left" w:pos="4275"/>
          <w:tab w:val="left" w:pos="6255"/>
          <w:tab w:val="left" w:pos="9195"/>
        </w:tabs>
        <w:spacing w:before="137"/>
        <w:ind w:left="140"/>
      </w:pPr>
      <w:r>
        <w:t>______________________n.___ tel.</w:t>
      </w:r>
      <w:r w:rsidR="00470B48">
        <w:t xml:space="preserve"> </w:t>
      </w:r>
      <w:r w:rsidR="00470B48" w:rsidRPr="00470B48">
        <w:rPr>
          <w:u w:val="single"/>
        </w:rPr>
        <w:t xml:space="preserve">                                 </w:t>
      </w:r>
      <w:r w:rsidRPr="00EB19D1">
        <w:t xml:space="preserve"> </w:t>
      </w:r>
      <w:r>
        <w:t xml:space="preserve"> </w:t>
      </w:r>
      <w:proofErr w:type="gramStart"/>
      <w:r>
        <w:t>mail</w:t>
      </w:r>
      <w:proofErr w:type="gramEnd"/>
      <w:r>
        <w:t xml:space="preserve">  </w:t>
      </w:r>
      <w:r w:rsidR="00470B48" w:rsidRPr="00470B48">
        <w:rPr>
          <w:u w:val="single"/>
        </w:rPr>
        <w:t xml:space="preserve">                                                         </w:t>
      </w:r>
    </w:p>
    <w:p w14:paraId="4B217103" w14:textId="77777777" w:rsidR="00FF74EC" w:rsidRDefault="00000000">
      <w:pPr>
        <w:pStyle w:val="Paragrafoelenco"/>
        <w:numPr>
          <w:ilvl w:val="0"/>
          <w:numId w:val="4"/>
        </w:numPr>
        <w:tabs>
          <w:tab w:val="left" w:pos="406"/>
        </w:tabs>
        <w:spacing w:before="140"/>
        <w:ind w:left="406" w:hanging="266"/>
        <w:rPr>
          <w:sz w:val="24"/>
        </w:rPr>
      </w:pPr>
      <w:r>
        <w:rPr>
          <w:sz w:val="24"/>
        </w:rPr>
        <w:t>in nome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proprio</w:t>
      </w:r>
    </w:p>
    <w:p w14:paraId="5CF96B50" w14:textId="77777777" w:rsidR="00FF74EC" w:rsidRDefault="00000000">
      <w:pPr>
        <w:pStyle w:val="Paragrafoelenco"/>
        <w:numPr>
          <w:ilvl w:val="0"/>
          <w:numId w:val="4"/>
        </w:numPr>
        <w:tabs>
          <w:tab w:val="left" w:pos="406"/>
        </w:tabs>
        <w:spacing w:before="159"/>
        <w:ind w:left="406" w:hanging="266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Gruppo/Associazione/Istituzione/E</w:t>
      </w:r>
      <w:bookmarkStart w:id="0" w:name="_bookmark0"/>
      <w:bookmarkEnd w:id="0"/>
      <w:r>
        <w:rPr>
          <w:spacing w:val="-2"/>
          <w:sz w:val="24"/>
        </w:rPr>
        <w:t>nte</w:t>
      </w:r>
      <w:hyperlink w:anchor="_bookmark2" w:history="1">
        <w:r w:rsidR="00FF74EC">
          <w:rPr>
            <w:spacing w:val="-2"/>
            <w:sz w:val="24"/>
            <w:vertAlign w:val="superscript"/>
          </w:rPr>
          <w:t>2</w:t>
        </w:r>
      </w:hyperlink>
      <w:r>
        <w:rPr>
          <w:spacing w:val="-2"/>
          <w:sz w:val="24"/>
        </w:rPr>
        <w:t>:</w:t>
      </w:r>
    </w:p>
    <w:p w14:paraId="6796B321" w14:textId="77777777" w:rsidR="00FF74EC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8B6CB3" wp14:editId="42D5D2B0">
                <wp:simplePos x="0" y="0"/>
                <wp:positionH relativeFrom="page">
                  <wp:posOffset>899464</wp:posOffset>
                </wp:positionH>
                <wp:positionV relativeFrom="paragraph">
                  <wp:posOffset>171383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874BF" id="Graphic 1" o:spid="_x0000_s1026" style="position:absolute;margin-left:70.8pt;margin-top:13.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62D561" w14:textId="77777777" w:rsidR="00FF74EC" w:rsidRDefault="00FF74EC">
      <w:pPr>
        <w:pStyle w:val="Corpotesto"/>
      </w:pPr>
    </w:p>
    <w:p w14:paraId="39A09C4B" w14:textId="77777777" w:rsidR="00FF74EC" w:rsidRDefault="00000000">
      <w:pPr>
        <w:pStyle w:val="Corpotesto"/>
        <w:tabs>
          <w:tab w:val="left" w:pos="5264"/>
        </w:tabs>
        <w:ind w:left="484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9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rPr>
          <w:spacing w:val="-2"/>
        </w:rPr>
        <w:t>effetti;</w:t>
      </w:r>
    </w:p>
    <w:p w14:paraId="6198A99C" w14:textId="77777777" w:rsidR="00FF74EC" w:rsidRDefault="00000000">
      <w:pPr>
        <w:pStyle w:val="Paragrafoelenco"/>
        <w:numPr>
          <w:ilvl w:val="0"/>
          <w:numId w:val="4"/>
        </w:numPr>
        <w:tabs>
          <w:tab w:val="left" w:pos="406"/>
        </w:tabs>
        <w:spacing w:before="2"/>
        <w:ind w:left="406" w:hanging="266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struttura </w:t>
      </w:r>
      <w:r>
        <w:rPr>
          <w:spacing w:val="-2"/>
          <w:sz w:val="24"/>
        </w:rPr>
        <w:t>ricettiva</w:t>
      </w:r>
      <w:hyperlink w:anchor="_bookmark0" w:history="1">
        <w:r w:rsidR="00FF74EC">
          <w:rPr>
            <w:spacing w:val="-2"/>
            <w:sz w:val="24"/>
            <w:vertAlign w:val="superscript"/>
          </w:rPr>
          <w:t>2</w:t>
        </w:r>
      </w:hyperlink>
    </w:p>
    <w:p w14:paraId="38AFA0A3" w14:textId="77777777" w:rsidR="00FF74EC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00849A" wp14:editId="4EEBD98B">
                <wp:simplePos x="0" y="0"/>
                <wp:positionH relativeFrom="page">
                  <wp:posOffset>899464</wp:posOffset>
                </wp:positionH>
                <wp:positionV relativeFrom="paragraph">
                  <wp:posOffset>171295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1F730" id="Graphic 2" o:spid="_x0000_s1026" style="position:absolute;margin-left:70.8pt;margin-top:13.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B25452" w14:textId="77777777" w:rsidR="00FF74EC" w:rsidRDefault="00FF74EC">
      <w:pPr>
        <w:pStyle w:val="Corpotesto"/>
      </w:pPr>
    </w:p>
    <w:p w14:paraId="0859B618" w14:textId="77777777" w:rsidR="00FF74EC" w:rsidRDefault="00000000">
      <w:pPr>
        <w:pStyle w:val="Corpotesto"/>
        <w:tabs>
          <w:tab w:val="left" w:pos="5219"/>
        </w:tabs>
        <w:ind w:left="424"/>
      </w:pPr>
      <w:r>
        <w:t xml:space="preserve">con sede in 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 rappresentare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tutti gli </w:t>
      </w:r>
      <w:r>
        <w:rPr>
          <w:spacing w:val="-2"/>
        </w:rPr>
        <w:t>effetti;</w:t>
      </w:r>
    </w:p>
    <w:p w14:paraId="306AFB5B" w14:textId="77777777" w:rsidR="00CA438A" w:rsidRDefault="00CA438A">
      <w:pPr>
        <w:ind w:right="2"/>
        <w:jc w:val="center"/>
        <w:rPr>
          <w:b/>
          <w:spacing w:val="-2"/>
          <w:sz w:val="24"/>
        </w:rPr>
      </w:pPr>
    </w:p>
    <w:p w14:paraId="74AB6433" w14:textId="1D17AD95" w:rsidR="00FF74EC" w:rsidRDefault="00000000">
      <w:pPr>
        <w:ind w:right="2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6E2FDC2E" w14:textId="77777777" w:rsidR="00FF74EC" w:rsidRDefault="00000000">
      <w:pPr>
        <w:spacing w:before="139"/>
        <w:ind w:right="2"/>
        <w:jc w:val="center"/>
        <w:rPr>
          <w:b/>
          <w:sz w:val="24"/>
        </w:rPr>
      </w:pPr>
      <w:r>
        <w:rPr>
          <w:b/>
          <w:sz w:val="24"/>
        </w:rPr>
        <w:t>l’uso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struttura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“Maso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Simonoste</w:t>
      </w:r>
      <w:proofErr w:type="spellEnd"/>
      <w:r>
        <w:rPr>
          <w:b/>
          <w:spacing w:val="-2"/>
          <w:sz w:val="24"/>
        </w:rPr>
        <w:t>”</w:t>
      </w:r>
    </w:p>
    <w:p w14:paraId="3D1EC107" w14:textId="77777777" w:rsidR="00FF74EC" w:rsidRDefault="00000000">
      <w:pPr>
        <w:pStyle w:val="Corpotesto"/>
        <w:tabs>
          <w:tab w:val="left" w:pos="6054"/>
          <w:tab w:val="left" w:pos="7961"/>
          <w:tab w:val="left" w:pos="9747"/>
        </w:tabs>
        <w:spacing w:before="137"/>
        <w:ind w:left="53"/>
        <w:jc w:val="center"/>
      </w:pPr>
      <w:r>
        <w:t xml:space="preserve">per il/i giorno/i </w:t>
      </w:r>
      <w:r>
        <w:rPr>
          <w:u w:val="single"/>
        </w:rPr>
        <w:tab/>
      </w:r>
      <w:r>
        <w:t xml:space="preserve">dalle ore </w:t>
      </w:r>
      <w:r>
        <w:rPr>
          <w:u w:val="single"/>
        </w:rPr>
        <w:tab/>
      </w:r>
      <w:r>
        <w:t xml:space="preserve">alle ore </w:t>
      </w:r>
      <w:r>
        <w:rPr>
          <w:u w:val="single"/>
        </w:rPr>
        <w:tab/>
      </w:r>
    </w:p>
    <w:p w14:paraId="5FE00E2C" w14:textId="77777777" w:rsidR="00FF74EC" w:rsidRDefault="00000000">
      <w:pPr>
        <w:pStyle w:val="Corpotesto"/>
        <w:spacing w:before="139"/>
        <w:ind w:left="140"/>
      </w:pPr>
      <w:r>
        <w:t>per</w:t>
      </w:r>
      <w:r>
        <w:rPr>
          <w:spacing w:val="17"/>
        </w:rPr>
        <w:t xml:space="preserve"> </w:t>
      </w:r>
      <w:r>
        <w:rPr>
          <w:spacing w:val="-2"/>
        </w:rPr>
        <w:t>svolgervi</w:t>
      </w:r>
      <w:hyperlink w:anchor="_bookmark3" w:history="1">
        <w:r w:rsidR="00FF74EC">
          <w:rPr>
            <w:spacing w:val="-2"/>
            <w:vertAlign w:val="superscript"/>
          </w:rPr>
          <w:t>3</w:t>
        </w:r>
      </w:hyperlink>
    </w:p>
    <w:p w14:paraId="318C85A7" w14:textId="77777777" w:rsidR="00FF74EC" w:rsidRDefault="00000000">
      <w:pPr>
        <w:pStyle w:val="Corpotesto"/>
        <w:spacing w:line="20" w:lineRule="exact"/>
        <w:ind w:left="15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057BEB" wp14:editId="726FB8B7">
                <wp:extent cx="525907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070" cy="6350"/>
                          <a:chOff x="0" y="0"/>
                          <a:chExt cx="525907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25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9070">
                                <a:moveTo>
                                  <a:pt x="0" y="0"/>
                                </a:moveTo>
                                <a:lnTo>
                                  <a:pt x="5258816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667AB" id="Group 3" o:spid="_x0000_s1026" style="width:414.1pt;height:.5pt;mso-position-horizontal-relative:char;mso-position-vertical-relative:line" coordsize="525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">
                <v:shape id="Graphic 4" o:spid="_x0000_s1027" style="position:absolute;top:30;width:52590;height:13;visibility:visible;mso-wrap-style:square;v-text-anchor:top" coordsize="5259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" path="m,l5258816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76F01F12" w14:textId="77777777" w:rsidR="00FF74EC" w:rsidRDefault="00000000">
      <w:pPr>
        <w:pStyle w:val="Corpotes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0E3639" wp14:editId="1342F85C">
                <wp:simplePos x="0" y="0"/>
                <wp:positionH relativeFrom="page">
                  <wp:posOffset>719327</wp:posOffset>
                </wp:positionH>
                <wp:positionV relativeFrom="paragraph">
                  <wp:posOffset>246550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58AD" id="Graphic 5" o:spid="_x0000_s1026" style="position:absolute;margin-left:56.65pt;margin-top:19.4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ezoj&#10;MN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4E4F9B6" w14:textId="77777777" w:rsidR="00FF74EC" w:rsidRDefault="00000000">
      <w:pPr>
        <w:pStyle w:val="Corpotesto"/>
        <w:spacing w:before="139"/>
        <w:ind w:left="140"/>
      </w:pPr>
      <w:r>
        <w:t>A</w:t>
      </w:r>
      <w:r>
        <w:rPr>
          <w:spacing w:val="-16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in</w:t>
      </w:r>
      <w:r>
        <w:rPr>
          <w:spacing w:val="-1"/>
        </w:rPr>
        <w:t xml:space="preserve"> </w:t>
      </w:r>
      <w:r>
        <w:t>nome proprio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della aggregazione che</w:t>
      </w:r>
      <w:r>
        <w:rPr>
          <w:spacing w:val="-1"/>
        </w:rPr>
        <w:t xml:space="preserve"> </w:t>
      </w:r>
      <w:r>
        <w:t>rappresenta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impegna:</w:t>
      </w:r>
    </w:p>
    <w:p w14:paraId="0F4CA4D8" w14:textId="77777777" w:rsidR="00FF74EC" w:rsidRDefault="00000000">
      <w:pPr>
        <w:pStyle w:val="Paragrafoelenco"/>
        <w:numPr>
          <w:ilvl w:val="0"/>
          <w:numId w:val="3"/>
        </w:numPr>
        <w:tabs>
          <w:tab w:val="left" w:pos="424"/>
        </w:tabs>
        <w:ind w:right="148"/>
        <w:rPr>
          <w:sz w:val="24"/>
        </w:rPr>
      </w:pPr>
      <w:r>
        <w:rPr>
          <w:sz w:val="24"/>
        </w:rPr>
        <w:t>a rispettare le norme d’uso stabilite dal Regolamento che dichiara di conoscere e di accettare in ogni sua parte;</w:t>
      </w:r>
    </w:p>
    <w:p w14:paraId="0A5CB156" w14:textId="77777777" w:rsidR="00FF74EC" w:rsidRDefault="00000000">
      <w:pPr>
        <w:pStyle w:val="Paragrafoelenco"/>
        <w:numPr>
          <w:ilvl w:val="0"/>
          <w:numId w:val="3"/>
        </w:numPr>
        <w:tabs>
          <w:tab w:val="left" w:pos="424"/>
        </w:tabs>
        <w:ind w:right="146"/>
        <w:rPr>
          <w:sz w:val="24"/>
        </w:rPr>
      </w:pPr>
      <w:r>
        <w:rPr>
          <w:sz w:val="24"/>
        </w:rPr>
        <w:t>a risarcire i danni eventualmente arrecati alla struttura, all’arredamento, agli impianti e a quanto altro presente nei locali ottenuti in concessione;</w:t>
      </w:r>
    </w:p>
    <w:p w14:paraId="210BF2EE" w14:textId="77777777" w:rsidR="00FF74EC" w:rsidRDefault="00000000">
      <w:pPr>
        <w:pStyle w:val="Paragrafoelenco"/>
        <w:numPr>
          <w:ilvl w:val="0"/>
          <w:numId w:val="3"/>
        </w:numPr>
        <w:tabs>
          <w:tab w:val="left" w:pos="423"/>
        </w:tabs>
        <w:spacing w:before="1"/>
        <w:ind w:left="423" w:hanging="283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restituire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locali e</w:t>
      </w:r>
      <w:r>
        <w:rPr>
          <w:spacing w:val="-2"/>
          <w:sz w:val="24"/>
        </w:rPr>
        <w:t xml:space="preserve"> </w:t>
      </w:r>
      <w:r>
        <w:rPr>
          <w:sz w:val="24"/>
        </w:rPr>
        <w:t>le pertinenze</w:t>
      </w:r>
      <w:r>
        <w:rPr>
          <w:spacing w:val="-2"/>
          <w:sz w:val="24"/>
        </w:rPr>
        <w:t xml:space="preserve"> </w:t>
      </w:r>
      <w:r>
        <w:rPr>
          <w:sz w:val="24"/>
        </w:rPr>
        <w:t>perfettamente puliti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ed in </w:t>
      </w:r>
      <w:r>
        <w:rPr>
          <w:spacing w:val="-2"/>
          <w:sz w:val="24"/>
        </w:rPr>
        <w:t>ordine;</w:t>
      </w:r>
    </w:p>
    <w:p w14:paraId="62736143" w14:textId="77777777" w:rsidR="00FF74EC" w:rsidRDefault="00000000">
      <w:pPr>
        <w:pStyle w:val="Paragrafoelenco"/>
        <w:numPr>
          <w:ilvl w:val="0"/>
          <w:numId w:val="3"/>
        </w:numPr>
        <w:tabs>
          <w:tab w:val="left" w:pos="424"/>
          <w:tab w:val="left" w:pos="4185"/>
        </w:tabs>
        <w:ind w:right="145"/>
        <w:rPr>
          <w:sz w:val="24"/>
        </w:rPr>
      </w:pPr>
      <w:r>
        <w:rPr>
          <w:sz w:val="24"/>
        </w:rPr>
        <w:t xml:space="preserve">a versare la somma di euro </w:t>
      </w:r>
      <w:r>
        <w:rPr>
          <w:sz w:val="24"/>
          <w:u w:val="single"/>
        </w:rPr>
        <w:tab/>
      </w:r>
      <w:r>
        <w:rPr>
          <w:spacing w:val="-37"/>
          <w:sz w:val="24"/>
        </w:rPr>
        <w:t xml:space="preserve"> </w:t>
      </w:r>
      <w:r>
        <w:rPr>
          <w:sz w:val="24"/>
        </w:rPr>
        <w:t>a titolo di cauzione per l’eventuale risarcimento di danni agli arredi ed ai locali.</w:t>
      </w:r>
    </w:p>
    <w:p w14:paraId="7F672825" w14:textId="77777777" w:rsidR="00FF74EC" w:rsidRDefault="00000000">
      <w:pPr>
        <w:pStyle w:val="Paragrafoelenco"/>
        <w:numPr>
          <w:ilvl w:val="0"/>
          <w:numId w:val="3"/>
        </w:numPr>
        <w:tabs>
          <w:tab w:val="left" w:pos="423"/>
          <w:tab w:val="left" w:pos="6204"/>
        </w:tabs>
        <w:ind w:left="423" w:hanging="283"/>
        <w:rPr>
          <w:sz w:val="24"/>
        </w:rPr>
      </w:pPr>
      <w:r>
        <w:rPr>
          <w:sz w:val="24"/>
        </w:rPr>
        <w:t xml:space="preserve">a pagare anticipatamente la somma di euro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rimborso </w:t>
      </w:r>
      <w:r>
        <w:rPr>
          <w:spacing w:val="-2"/>
          <w:sz w:val="24"/>
        </w:rPr>
        <w:t>spese;</w:t>
      </w:r>
    </w:p>
    <w:p w14:paraId="337C075B" w14:textId="77777777" w:rsidR="00FF74EC" w:rsidRDefault="00000000">
      <w:pPr>
        <w:pStyle w:val="Paragrafoelenco"/>
        <w:numPr>
          <w:ilvl w:val="0"/>
          <w:numId w:val="3"/>
        </w:numPr>
        <w:tabs>
          <w:tab w:val="left" w:pos="423"/>
        </w:tabs>
        <w:ind w:left="423" w:hanging="283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sz w:val="24"/>
        </w:rPr>
        <w:t>ogni altra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verrà</w:t>
      </w:r>
      <w:r>
        <w:rPr>
          <w:spacing w:val="-2"/>
          <w:sz w:val="24"/>
        </w:rPr>
        <w:t xml:space="preserve"> </w:t>
      </w:r>
      <w:r>
        <w:rPr>
          <w:sz w:val="24"/>
        </w:rPr>
        <w:t>indicata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concessione.</w:t>
      </w:r>
    </w:p>
    <w:p w14:paraId="383307E6" w14:textId="77777777" w:rsidR="00FF74EC" w:rsidRDefault="00000000">
      <w:pPr>
        <w:pStyle w:val="Corpotes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3E9820" wp14:editId="7B5EA7AA">
                <wp:simplePos x="0" y="0"/>
                <wp:positionH relativeFrom="page">
                  <wp:posOffset>647700</wp:posOffset>
                </wp:positionH>
                <wp:positionV relativeFrom="paragraph">
                  <wp:posOffset>148332</wp:posOffset>
                </wp:positionV>
                <wp:extent cx="6264910" cy="12014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201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CBB456" w14:textId="77777777" w:rsidR="00FF74EC" w:rsidRDefault="00000000">
                            <w:pPr>
                              <w:spacing w:before="19"/>
                              <w:ind w:left="108" w:right="11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 informa che ai sensi degli artt. 13 e 14 del Regolamento UE 2016/679 e del D. Lgs. 196/2003, i dati personali sono raccolti dal Servizio Segreteria in esecuzione di un compito o di una funzione di interesse pubblico. I dati sono oggetto di comunicazione e diffusione nei soli casi previsti dalla legge.</w:t>
                            </w:r>
                          </w:p>
                          <w:p w14:paraId="3FD228A6" w14:textId="77777777" w:rsidR="00FF74EC" w:rsidRDefault="00000000">
                            <w:pPr>
                              <w:spacing w:before="2"/>
                              <w:ind w:left="108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Titolare del trattamento è l’Ente (e-mail </w:t>
                            </w:r>
                            <w:hyperlink r:id="rId5">
                              <w:r w:rsidR="00FF74EC">
                                <w:rPr>
                                  <w:sz w:val="20"/>
                                </w:rPr>
                                <w:t>info@comune.panchia.tn.it;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sito internet </w:t>
                            </w:r>
                            <w:hyperlink r:id="rId6">
                              <w:r w:rsidR="00FF74EC">
                                <w:rPr>
                                  <w:sz w:val="20"/>
                                </w:rPr>
                                <w:t>www.comune.panchia.tn.it),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Responsabile della Protezione dei Dati è il Consorzio dei Comuni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Trentini (e-mail </w:t>
                            </w:r>
                            <w:hyperlink r:id="rId7">
                              <w:r w:rsidR="00FF74EC">
                                <w:rPr>
                                  <w:color w:val="0462C1"/>
                                  <w:sz w:val="20"/>
                                  <w:u w:val="single" w:color="0462C1"/>
                                </w:rPr>
                                <w:t>servizioRPD@comunitrentini.it</w:t>
                              </w:r>
                              <w:r w:rsidR="00FF74EC">
                                <w:rPr>
                                  <w:sz w:val="20"/>
                                </w:rPr>
                                <w:t>,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sito internet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hyperlink r:id="rId8">
                              <w:r w:rsidR="00FF74EC">
                                <w:rPr>
                                  <w:color w:val="0462C1"/>
                                  <w:sz w:val="20"/>
                                  <w:u w:val="single" w:color="0462C1"/>
                                </w:rPr>
                                <w:t>www.comunitrentini.it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).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è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disposizione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presso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uffici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comunali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istituzionale link al sito web dell’Ente.</w:t>
                            </w:r>
                          </w:p>
                          <w:p w14:paraId="7C6E473C" w14:textId="77777777" w:rsidR="00FF74EC" w:rsidRDefault="00000000">
                            <w:pPr>
                              <w:spacing w:before="2"/>
                              <w:ind w:left="10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esercitare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diritto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accesso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diritti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artt.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2016/679.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3E982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1pt;margin-top:11.7pt;width:493.3pt;height:94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36CBB456" w14:textId="77777777" w:rsidR="00FF74EC" w:rsidRDefault="00000000">
                      <w:pPr>
                        <w:spacing w:before="19"/>
                        <w:ind w:left="108" w:right="116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 informa che ai sensi degli artt. 13 e 14 del Regolamento UE 2016/679 e del D. Lgs. 196/2003, i dati personali sono raccolti dal Servizio Segreteria in esecuzione di un compito o di una funzione di interesse pubblico. I dati sono oggetto di comunicazione e diffusione nei soli casi previsti dalla legge.</w:t>
                      </w:r>
                    </w:p>
                    <w:p w14:paraId="3FD228A6" w14:textId="77777777" w:rsidR="00FF74EC" w:rsidRDefault="00000000">
                      <w:pPr>
                        <w:spacing w:before="2"/>
                        <w:ind w:left="108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Titolare del trattamento è l’Ente (e-mail </w:t>
                      </w:r>
                      <w:hyperlink r:id="rId9">
                        <w:r w:rsidR="00FF74EC">
                          <w:rPr>
                            <w:sz w:val="20"/>
                          </w:rPr>
                          <w:t>info@comune.panchia.tn.it;</w:t>
                        </w:r>
                      </w:hyperlink>
                      <w:r>
                        <w:rPr>
                          <w:sz w:val="20"/>
                        </w:rPr>
                        <w:t xml:space="preserve"> sito internet </w:t>
                      </w:r>
                      <w:hyperlink r:id="rId10">
                        <w:r w:rsidR="00FF74EC">
                          <w:rPr>
                            <w:sz w:val="20"/>
                          </w:rPr>
                          <w:t>www.comune.panchia.tn.it),</w:t>
                        </w:r>
                      </w:hyperlink>
                      <w:r>
                        <w:rPr>
                          <w:sz w:val="20"/>
                        </w:rPr>
                        <w:t xml:space="preserve"> Responsabile della Protezione dei Dati è il Consorzio dei Comuni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Trentini (e-mail </w:t>
                      </w:r>
                      <w:hyperlink r:id="rId11">
                        <w:r w:rsidR="00FF74EC">
                          <w:rPr>
                            <w:color w:val="0462C1"/>
                            <w:sz w:val="20"/>
                            <w:u w:val="single" w:color="0462C1"/>
                          </w:rPr>
                          <w:t>servizioRPD@comunitrentini.it</w:t>
                        </w:r>
                        <w:r w:rsidR="00FF74EC">
                          <w:rPr>
                            <w:sz w:val="20"/>
                          </w:rPr>
                          <w:t>,</w:t>
                        </w:r>
                      </w:hyperlink>
                      <w:r>
                        <w:rPr>
                          <w:sz w:val="20"/>
                        </w:rPr>
                        <w:t xml:space="preserve"> sito internet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hyperlink r:id="rId12">
                        <w:r w:rsidR="00FF74EC">
                          <w:rPr>
                            <w:color w:val="0462C1"/>
                            <w:sz w:val="20"/>
                            <w:u w:val="single" w:color="0462C1"/>
                          </w:rPr>
                          <w:t>www.comunitrentini.it</w:t>
                        </w:r>
                      </w:hyperlink>
                      <w:r>
                        <w:rPr>
                          <w:sz w:val="20"/>
                        </w:rPr>
                        <w:t>).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L’informativa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completa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è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disposizione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presso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gli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uffici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comunali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sul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istituzionale link al sito web dell’Ente.</w:t>
                      </w:r>
                    </w:p>
                    <w:p w14:paraId="7C6E473C" w14:textId="77777777" w:rsidR="00FF74EC" w:rsidRDefault="00000000">
                      <w:pPr>
                        <w:spacing w:before="2"/>
                        <w:ind w:left="10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può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esercitare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diritto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accesso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gli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altri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diritti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agli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artt.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seguenti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Regolamento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2016/679.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C2D43B" w14:textId="77777777" w:rsidR="00FF74EC" w:rsidRDefault="00FF74EC">
      <w:pPr>
        <w:pStyle w:val="Corpotesto"/>
        <w:spacing w:before="3"/>
      </w:pPr>
    </w:p>
    <w:p w14:paraId="05548E77" w14:textId="77777777" w:rsidR="00FF74EC" w:rsidRDefault="00000000">
      <w:pPr>
        <w:pStyle w:val="Corpotesto"/>
        <w:tabs>
          <w:tab w:val="left" w:pos="3235"/>
          <w:tab w:val="left" w:pos="5806"/>
          <w:tab w:val="left" w:pos="9615"/>
        </w:tabs>
        <w:spacing w:before="1"/>
        <w:ind w:left="140"/>
      </w:pPr>
      <w:r>
        <w:t xml:space="preserve">Panchià,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17EA1318" w14:textId="77777777" w:rsidR="00FF74EC" w:rsidRDefault="00FF74EC">
      <w:pPr>
        <w:pStyle w:val="Corpotesto"/>
        <w:rPr>
          <w:sz w:val="20"/>
        </w:rPr>
      </w:pPr>
    </w:p>
    <w:p w14:paraId="09EB4B7A" w14:textId="77777777" w:rsidR="00FF74EC" w:rsidRDefault="00000000">
      <w:pPr>
        <w:pStyle w:val="Corpotesto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530CC1" wp14:editId="021D4CD1">
                <wp:simplePos x="0" y="0"/>
                <wp:positionH relativeFrom="page">
                  <wp:posOffset>719327</wp:posOffset>
                </wp:positionH>
                <wp:positionV relativeFrom="paragraph">
                  <wp:posOffset>192776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68847" id="Graphic 7" o:spid="_x0000_s1026" style="position:absolute;margin-left:56.65pt;margin-top:15.2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BB2CF0" w14:textId="77777777" w:rsidR="00FF74EC" w:rsidRDefault="00000000">
      <w:pPr>
        <w:spacing w:before="102"/>
        <w:ind w:left="140"/>
        <w:rPr>
          <w:rFonts w:ascii="Calibri"/>
          <w:sz w:val="20"/>
        </w:rPr>
      </w:pPr>
      <w:bookmarkStart w:id="1" w:name="_bookmark1"/>
      <w:bookmarkEnd w:id="1"/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Persona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maggiorenne.</w:t>
      </w:r>
    </w:p>
    <w:p w14:paraId="01B7ADB6" w14:textId="77777777" w:rsidR="00FF74EC" w:rsidRDefault="00000000">
      <w:pPr>
        <w:spacing w:before="1" w:line="243" w:lineRule="exact"/>
        <w:ind w:left="140"/>
        <w:rPr>
          <w:rFonts w:ascii="Calibri"/>
          <w:sz w:val="20"/>
        </w:rPr>
      </w:pPr>
      <w:bookmarkStart w:id="2" w:name="_bookmark2"/>
      <w:bookmarkEnd w:id="2"/>
      <w:r>
        <w:rPr>
          <w:rFonts w:ascii="Calibri"/>
          <w:sz w:val="20"/>
          <w:vertAlign w:val="superscript"/>
        </w:rPr>
        <w:t>2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Specificare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il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nome,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tipologia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gruppo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ente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associazione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struttura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ricettiva.</w:t>
      </w:r>
    </w:p>
    <w:p w14:paraId="7E8FCD45" w14:textId="77777777" w:rsidR="00FF74EC" w:rsidRDefault="00000000">
      <w:pPr>
        <w:spacing w:line="243" w:lineRule="exact"/>
        <w:ind w:left="140"/>
        <w:rPr>
          <w:rFonts w:ascii="Calibri"/>
          <w:sz w:val="20"/>
        </w:rPr>
      </w:pPr>
      <w:bookmarkStart w:id="3" w:name="_bookmark3"/>
      <w:bookmarkEnd w:id="3"/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Indicare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chiaramente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il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genere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manifestazione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che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intende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organizzare.</w:t>
      </w:r>
    </w:p>
    <w:p w14:paraId="6DC2CC13" w14:textId="77777777" w:rsidR="00FF74EC" w:rsidRDefault="00FF74EC">
      <w:pPr>
        <w:spacing w:line="243" w:lineRule="exact"/>
        <w:rPr>
          <w:rFonts w:ascii="Calibri"/>
          <w:sz w:val="20"/>
        </w:rPr>
        <w:sectPr w:rsidR="00FF74EC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651BD6FB" w14:textId="77777777" w:rsidR="00FF74EC" w:rsidRDefault="00000000">
      <w:pPr>
        <w:pStyle w:val="Corpotesto"/>
        <w:ind w:left="23" w:right="-44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918956A" wp14:editId="7F28D2C8">
                <wp:extent cx="6271260" cy="3283585"/>
                <wp:effectExtent l="0" t="0" r="0" b="253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3283585"/>
                          <a:chOff x="0" y="0"/>
                          <a:chExt cx="6271260" cy="32835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71260" cy="168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1687830">
                                <a:moveTo>
                                  <a:pt x="6083" y="1336814"/>
                                </a:moveTo>
                                <a:lnTo>
                                  <a:pt x="0" y="1336814"/>
                                </a:lnTo>
                                <a:lnTo>
                                  <a:pt x="0" y="1512062"/>
                                </a:lnTo>
                                <a:lnTo>
                                  <a:pt x="0" y="1687322"/>
                                </a:lnTo>
                                <a:lnTo>
                                  <a:pt x="6083" y="1687322"/>
                                </a:lnTo>
                                <a:lnTo>
                                  <a:pt x="6083" y="1512062"/>
                                </a:lnTo>
                                <a:lnTo>
                                  <a:pt x="6083" y="1336814"/>
                                </a:lnTo>
                                <a:close/>
                              </a:path>
                              <a:path w="6271260" h="1687830">
                                <a:moveTo>
                                  <a:pt x="6083" y="370598"/>
                                </a:moveTo>
                                <a:lnTo>
                                  <a:pt x="0" y="370598"/>
                                </a:lnTo>
                                <a:lnTo>
                                  <a:pt x="0" y="545846"/>
                                </a:lnTo>
                                <a:lnTo>
                                  <a:pt x="0" y="743966"/>
                                </a:lnTo>
                                <a:lnTo>
                                  <a:pt x="0" y="940562"/>
                                </a:lnTo>
                                <a:lnTo>
                                  <a:pt x="0" y="1138682"/>
                                </a:lnTo>
                                <a:lnTo>
                                  <a:pt x="0" y="1336802"/>
                                </a:lnTo>
                                <a:lnTo>
                                  <a:pt x="6083" y="1336802"/>
                                </a:lnTo>
                                <a:lnTo>
                                  <a:pt x="6083" y="1138682"/>
                                </a:lnTo>
                                <a:lnTo>
                                  <a:pt x="6083" y="940562"/>
                                </a:lnTo>
                                <a:lnTo>
                                  <a:pt x="6083" y="743966"/>
                                </a:lnTo>
                                <a:lnTo>
                                  <a:pt x="6083" y="545846"/>
                                </a:lnTo>
                                <a:lnTo>
                                  <a:pt x="6083" y="370598"/>
                                </a:lnTo>
                                <a:close/>
                              </a:path>
                              <a:path w="6271260" h="16878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021"/>
                                </a:lnTo>
                                <a:lnTo>
                                  <a:pt x="0" y="370586"/>
                                </a:lnTo>
                                <a:lnTo>
                                  <a:pt x="6083" y="370586"/>
                                </a:lnTo>
                                <a:lnTo>
                                  <a:pt x="6083" y="1950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71260" h="1687830">
                                <a:moveTo>
                                  <a:pt x="6270993" y="1336814"/>
                                </a:moveTo>
                                <a:lnTo>
                                  <a:pt x="6264910" y="1336814"/>
                                </a:lnTo>
                                <a:lnTo>
                                  <a:pt x="6264910" y="1512062"/>
                                </a:lnTo>
                                <a:lnTo>
                                  <a:pt x="6264910" y="1687322"/>
                                </a:lnTo>
                                <a:lnTo>
                                  <a:pt x="6270993" y="1687322"/>
                                </a:lnTo>
                                <a:lnTo>
                                  <a:pt x="6270993" y="1512062"/>
                                </a:lnTo>
                                <a:lnTo>
                                  <a:pt x="6270993" y="1336814"/>
                                </a:lnTo>
                                <a:close/>
                              </a:path>
                              <a:path w="6271260" h="1687830">
                                <a:moveTo>
                                  <a:pt x="6270993" y="370598"/>
                                </a:moveTo>
                                <a:lnTo>
                                  <a:pt x="6264910" y="370598"/>
                                </a:lnTo>
                                <a:lnTo>
                                  <a:pt x="6264910" y="545846"/>
                                </a:lnTo>
                                <a:lnTo>
                                  <a:pt x="6264910" y="743966"/>
                                </a:lnTo>
                                <a:lnTo>
                                  <a:pt x="6264910" y="940562"/>
                                </a:lnTo>
                                <a:lnTo>
                                  <a:pt x="6264910" y="1138682"/>
                                </a:lnTo>
                                <a:lnTo>
                                  <a:pt x="6264910" y="1336802"/>
                                </a:lnTo>
                                <a:lnTo>
                                  <a:pt x="6270993" y="1336802"/>
                                </a:lnTo>
                                <a:lnTo>
                                  <a:pt x="6270993" y="1138682"/>
                                </a:lnTo>
                                <a:lnTo>
                                  <a:pt x="6270993" y="940562"/>
                                </a:lnTo>
                                <a:lnTo>
                                  <a:pt x="6270993" y="743966"/>
                                </a:lnTo>
                                <a:lnTo>
                                  <a:pt x="6270993" y="545846"/>
                                </a:lnTo>
                                <a:lnTo>
                                  <a:pt x="6270993" y="370598"/>
                                </a:lnTo>
                                <a:close/>
                              </a:path>
                              <a:path w="6271260" h="1687830">
                                <a:moveTo>
                                  <a:pt x="6270993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64910" y="6096"/>
                                </a:lnTo>
                                <a:lnTo>
                                  <a:pt x="6264910" y="195021"/>
                                </a:lnTo>
                                <a:lnTo>
                                  <a:pt x="6264910" y="370586"/>
                                </a:lnTo>
                                <a:lnTo>
                                  <a:pt x="6270993" y="370586"/>
                                </a:lnTo>
                                <a:lnTo>
                                  <a:pt x="6270993" y="195072"/>
                                </a:lnTo>
                                <a:lnTo>
                                  <a:pt x="6270993" y="6096"/>
                                </a:lnTo>
                                <a:lnTo>
                                  <a:pt x="62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4676" y="185887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687321"/>
                            <a:ext cx="627126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350520">
                                <a:moveTo>
                                  <a:pt x="6083" y="175272"/>
                                </a:move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083" y="350520"/>
                                </a:lnTo>
                                <a:lnTo>
                                  <a:pt x="6083" y="175272"/>
                                </a:lnTo>
                                <a:close/>
                              </a:path>
                              <a:path w="6271260" h="3505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83" y="1752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71260" h="350520">
                                <a:moveTo>
                                  <a:pt x="6270993" y="175272"/>
                                </a:moveTo>
                                <a:lnTo>
                                  <a:pt x="6264910" y="175272"/>
                                </a:lnTo>
                                <a:lnTo>
                                  <a:pt x="6264910" y="350520"/>
                                </a:lnTo>
                                <a:lnTo>
                                  <a:pt x="6270993" y="350520"/>
                                </a:lnTo>
                                <a:lnTo>
                                  <a:pt x="6270993" y="175272"/>
                                </a:lnTo>
                                <a:close/>
                              </a:path>
                              <a:path w="6271260" h="350520">
                                <a:moveTo>
                                  <a:pt x="6270993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264910" y="175260"/>
                                </a:lnTo>
                                <a:lnTo>
                                  <a:pt x="6270993" y="175260"/>
                                </a:lnTo>
                                <a:lnTo>
                                  <a:pt x="62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4676" y="220939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037841"/>
                            <a:ext cx="627126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876935">
                                <a:moveTo>
                                  <a:pt x="6083" y="525868"/>
                                </a:moveTo>
                                <a:lnTo>
                                  <a:pt x="0" y="525868"/>
                                </a:lnTo>
                                <a:lnTo>
                                  <a:pt x="0" y="701421"/>
                                </a:lnTo>
                                <a:lnTo>
                                  <a:pt x="0" y="876681"/>
                                </a:lnTo>
                                <a:lnTo>
                                  <a:pt x="6083" y="876681"/>
                                </a:lnTo>
                                <a:lnTo>
                                  <a:pt x="6083" y="701421"/>
                                </a:lnTo>
                                <a:lnTo>
                                  <a:pt x="6083" y="525868"/>
                                </a:lnTo>
                                <a:close/>
                              </a:path>
                              <a:path w="6271260" h="876935">
                                <a:moveTo>
                                  <a:pt x="6083" y="175272"/>
                                </a:move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0" y="525780"/>
                                </a:lnTo>
                                <a:lnTo>
                                  <a:pt x="6083" y="525780"/>
                                </a:lnTo>
                                <a:lnTo>
                                  <a:pt x="6083" y="350520"/>
                                </a:lnTo>
                                <a:lnTo>
                                  <a:pt x="6083" y="175272"/>
                                </a:lnTo>
                                <a:close/>
                              </a:path>
                              <a:path w="6271260" h="8769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83" y="1752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71260" h="876935">
                                <a:moveTo>
                                  <a:pt x="6270993" y="525868"/>
                                </a:moveTo>
                                <a:lnTo>
                                  <a:pt x="6264910" y="525868"/>
                                </a:lnTo>
                                <a:lnTo>
                                  <a:pt x="6264910" y="701421"/>
                                </a:lnTo>
                                <a:lnTo>
                                  <a:pt x="6264910" y="876681"/>
                                </a:lnTo>
                                <a:lnTo>
                                  <a:pt x="6270993" y="876681"/>
                                </a:lnTo>
                                <a:lnTo>
                                  <a:pt x="6270993" y="701421"/>
                                </a:lnTo>
                                <a:lnTo>
                                  <a:pt x="6270993" y="525868"/>
                                </a:lnTo>
                                <a:close/>
                              </a:path>
                              <a:path w="6271260" h="876935">
                                <a:moveTo>
                                  <a:pt x="6270993" y="175272"/>
                                </a:moveTo>
                                <a:lnTo>
                                  <a:pt x="6264910" y="175272"/>
                                </a:lnTo>
                                <a:lnTo>
                                  <a:pt x="6264910" y="350520"/>
                                </a:lnTo>
                                <a:lnTo>
                                  <a:pt x="6264910" y="525780"/>
                                </a:lnTo>
                                <a:lnTo>
                                  <a:pt x="6270993" y="525780"/>
                                </a:lnTo>
                                <a:lnTo>
                                  <a:pt x="6270993" y="350520"/>
                                </a:lnTo>
                                <a:lnTo>
                                  <a:pt x="6270993" y="175272"/>
                                </a:lnTo>
                                <a:close/>
                              </a:path>
                              <a:path w="6271260" h="876935">
                                <a:moveTo>
                                  <a:pt x="6270993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264910" y="175260"/>
                                </a:lnTo>
                                <a:lnTo>
                                  <a:pt x="6270993" y="175260"/>
                                </a:lnTo>
                                <a:lnTo>
                                  <a:pt x="62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22370" y="3086080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914522"/>
                            <a:ext cx="627126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3689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62712"/>
                                </a:lnTo>
                                <a:lnTo>
                                  <a:pt x="0" y="368808"/>
                                </a:lnTo>
                                <a:lnTo>
                                  <a:pt x="6083" y="368808"/>
                                </a:lnTo>
                                <a:lnTo>
                                  <a:pt x="6083" y="362712"/>
                                </a:lnTo>
                                <a:lnTo>
                                  <a:pt x="6083" y="1752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71260" h="368935">
                                <a:moveTo>
                                  <a:pt x="6270993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264910" y="175260"/>
                                </a:lnTo>
                                <a:lnTo>
                                  <a:pt x="626491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6096" y="368808"/>
                                </a:lnTo>
                                <a:lnTo>
                                  <a:pt x="6264910" y="368808"/>
                                </a:lnTo>
                                <a:lnTo>
                                  <a:pt x="6270993" y="368808"/>
                                </a:lnTo>
                                <a:lnTo>
                                  <a:pt x="6270993" y="362712"/>
                                </a:lnTo>
                                <a:lnTo>
                                  <a:pt x="6270993" y="175260"/>
                                </a:lnTo>
                                <a:lnTo>
                                  <a:pt x="62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76" y="201252"/>
                            <a:ext cx="600773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AEDA4" w14:textId="77777777" w:rsidR="00FF74EC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Spazio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riservato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all’Amministrazione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Comunale</w:t>
                              </w:r>
                            </w:p>
                            <w:p w14:paraId="08CB7BDB" w14:textId="77777777" w:rsidR="00FF74EC" w:rsidRDefault="00FF74EC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14:paraId="015B3AC8" w14:textId="77777777" w:rsidR="00FF74EC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hanging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autorizza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l’utilizzo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gli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dichiarati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nella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domanda.</w:t>
                              </w:r>
                            </w:p>
                            <w:p w14:paraId="23EAC34E" w14:textId="77777777" w:rsidR="00FF74EC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  <w:tab w:val="left" w:pos="4780"/>
                                </w:tabs>
                                <w:spacing w:before="2"/>
                                <w:ind w:hanging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Si riceve la somma di euro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titolo di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cauzione.</w:t>
                              </w:r>
                            </w:p>
                            <w:p w14:paraId="0053471B" w14:textId="77777777" w:rsidR="00FF74EC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  <w:tab w:val="left" w:pos="6949"/>
                                </w:tabs>
                                <w:spacing w:before="5"/>
                                <w:ind w:hanging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riceve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ricevuta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pagamento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PAGOPA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euro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titolo di rimborso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spese.</w:t>
                              </w:r>
                            </w:p>
                            <w:p w14:paraId="15DB8587" w14:textId="77777777" w:rsidR="00FF74EC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  <w:tab w:val="left" w:pos="3714"/>
                                  <w:tab w:val="left" w:pos="8181"/>
                                </w:tabs>
                                <w:spacing w:before="4"/>
                                <w:ind w:hanging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Si consegnato le chiavi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al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/sig.ra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19E5C68" w14:textId="77777777" w:rsidR="00FF74EC" w:rsidRDefault="00FF74EC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534BCF80" w14:textId="77777777" w:rsidR="00FF74EC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Note/disposizioni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676" y="2569929"/>
                            <a:ext cx="19786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2B3FEF" w14:textId="77777777" w:rsidR="00FF74EC" w:rsidRDefault="00000000">
                              <w:pPr>
                                <w:tabs>
                                  <w:tab w:val="left" w:pos="3095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Panchià,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21784" y="2569929"/>
                            <a:ext cx="6350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C6C85" w14:textId="77777777" w:rsidR="00FF74EC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Sindaco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8956A" id="Group 8" o:spid="_x0000_s1027" style="width:493.8pt;height:258.55pt;mso-position-horizontal-relative:char;mso-position-vertical-relative:line" coordsize="62712,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">
                <v:shape id="Graphic 9" o:spid="_x0000_s1028" style="position:absolute;width:62712;height:16878;visibility:visible;mso-wrap-style:square;v-text-anchor:top" coordsize="6271260,168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" path="m6083,1336814r-6083,l,1512062r,175260l6083,1687322r,-175260l6083,1336814xem6083,370598r-6083,l,545846,,743966,,940562r,198120l,1336802r6083,l6083,1138682r,-198120l6083,743966r,-198120l6083,370598xem6083,l,,,6096,,195021,,370586r6083,l6083,195072r,-188976l6083,xem6270993,1336814r-6083,l6264910,1512062r,175260l6270993,1687322r,-175260l6270993,1336814xem6270993,370598r-6083,l6264910,545846r,198120l6264910,940562r,198120l6264910,1336802r6083,l6270993,1138682r,-198120l6270993,743966r,-198120l6270993,370598xem6270993,r-6083,l6096,r,6096l6264910,6096r,188925l6264910,370586r6083,l6270993,195072r,-188976l6270993,xe" fillcolor="black" stroked="f">
                  <v:path arrowok="t"/>
                </v:shape>
                <v:shape id="Graphic 10" o:spid="_x0000_s1029" style="position:absolute;left:746;top:1858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" path="m,l6096000,e" filled="f" strokeweight=".17183mm">
                  <v:path arrowok="t"/>
                </v:shape>
                <v:shape id="Graphic 11" o:spid="_x0000_s1030" style="position:absolute;top:16873;width:62712;height:3505;visibility:visible;mso-wrap-style:square;v-text-anchor:top" coordsize="627126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" path="m6083,175272r-6083,l,350520r6083,l6083,175272xem6083,l,,,175260r6083,l6083,xem6270993,175272r-6083,l6264910,350520r6083,l6270993,175272xem6270993,r-6083,l6264910,175260r6083,l6270993,xe" fillcolor="black" stroked="f">
                  <v:path arrowok="t"/>
                </v:shape>
                <v:shape id="Graphic 12" o:spid="_x0000_s1031" style="position:absolute;left:746;top:2209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" path="m,l6096000,e" filled="f" strokeweight=".17183mm">
                  <v:path arrowok="t"/>
                </v:shape>
                <v:shape id="Graphic 13" o:spid="_x0000_s1032" style="position:absolute;top:20378;width:62712;height:8769;visibility:visible;mso-wrap-style:square;v-text-anchor:top" coordsize="627126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" path="m6083,525868r-6083,l,701421,,876681r6083,l6083,701421r,-175553xem6083,175272r-6083,l,350520,,525780r6083,l6083,350520r,-175248xem6083,l,,,175260r6083,l6083,xem6270993,525868r-6083,l6264910,701421r,175260l6270993,876681r,-175260l6270993,525868xem6270993,175272r-6083,l6264910,350520r,175260l6270993,525780r,-175260l6270993,175272xem6270993,r-6083,l6264910,175260r6083,l6270993,xe" fillcolor="black" stroked="f">
                  <v:path arrowok="t"/>
                </v:shape>
                <v:shape id="Graphic 14" o:spid="_x0000_s1033" style="position:absolute;left:32223;top:3086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" path="m,l2895600,e" filled="f" strokeweight=".17183mm">
                  <v:path arrowok="t"/>
                </v:shape>
                <v:shape id="Graphic 15" o:spid="_x0000_s1034" style="position:absolute;top:29145;width:62712;height:3689;visibility:visible;mso-wrap-style:square;v-text-anchor:top" coordsize="627126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" path="m6083,l,,,175260,,362712r,6096l6083,368808r,-6096l6083,175260,6083,xem6270993,r-6083,l6264910,175260r,187452l6096,362712r,6096l6264910,368808r6083,l6270993,362712r,-187452l6270993,xe" fillcolor="black" stroked="f">
                  <v:path arrowok="t"/>
                </v:shape>
                <v:shape id="Textbox 16" o:spid="_x0000_s1035" type="#_x0000_t202" style="position:absolute;left:746;top:2012;width:6007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C8AEDA4" w14:textId="77777777" w:rsidR="00FF74EC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Spazio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riservato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all’Amministrazione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Comunale</w:t>
                        </w:r>
                      </w:p>
                      <w:p w14:paraId="08CB7BDB" w14:textId="77777777" w:rsidR="00FF74EC" w:rsidRDefault="00FF74EC">
                        <w:pPr>
                          <w:spacing w:before="3"/>
                          <w:rPr>
                            <w:sz w:val="24"/>
                          </w:rPr>
                        </w:pPr>
                      </w:p>
                      <w:p w14:paraId="015B3AC8" w14:textId="77777777" w:rsidR="00FF74EC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hanging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autorizza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l’utilizzo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gli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dichiarati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nella </w:t>
                        </w:r>
                        <w:r>
                          <w:rPr>
                            <w:spacing w:val="-2"/>
                            <w:sz w:val="24"/>
                          </w:rPr>
                          <w:t>domanda.</w:t>
                        </w:r>
                      </w:p>
                      <w:p w14:paraId="23EAC34E" w14:textId="77777777" w:rsidR="00FF74EC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  <w:tab w:val="left" w:pos="4780"/>
                          </w:tabs>
                          <w:spacing w:before="2"/>
                          <w:ind w:hanging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Si riceve la somma di euro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titolo di </w:t>
                        </w:r>
                        <w:r>
                          <w:rPr>
                            <w:spacing w:val="-2"/>
                            <w:sz w:val="24"/>
                          </w:rPr>
                          <w:t>cauzione.</w:t>
                        </w:r>
                      </w:p>
                      <w:p w14:paraId="0053471B" w14:textId="77777777" w:rsidR="00FF74EC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  <w:tab w:val="left" w:pos="6949"/>
                          </w:tabs>
                          <w:spacing w:before="5"/>
                          <w:ind w:hanging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riceve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ricevuta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pagamento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PAGOPA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euro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titolo di rimborso </w:t>
                        </w:r>
                        <w:r>
                          <w:rPr>
                            <w:spacing w:val="-2"/>
                            <w:sz w:val="24"/>
                          </w:rPr>
                          <w:t>spese.</w:t>
                        </w:r>
                      </w:p>
                      <w:p w14:paraId="15DB8587" w14:textId="77777777" w:rsidR="00FF74EC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  <w:tab w:val="left" w:pos="3714"/>
                            <w:tab w:val="left" w:pos="8181"/>
                          </w:tabs>
                          <w:spacing w:before="4"/>
                          <w:ind w:hanging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Si consegnato le chiavi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al </w:t>
                        </w:r>
                        <w:proofErr w:type="spellStart"/>
                        <w:r>
                          <w:rPr>
                            <w:sz w:val="24"/>
                          </w:rPr>
                          <w:t>sig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/sig.ra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219E5C68" w14:textId="77777777" w:rsidR="00FF74EC" w:rsidRDefault="00FF74EC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534BCF80" w14:textId="77777777" w:rsidR="00FF74EC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Note/disposizioni</w:t>
                        </w:r>
                      </w:p>
                    </w:txbxContent>
                  </v:textbox>
                </v:shape>
                <v:shape id="Textbox 17" o:spid="_x0000_s1036" type="#_x0000_t202" style="position:absolute;left:746;top:25699;width:1978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72B3FEF" w14:textId="77777777" w:rsidR="00FF74EC" w:rsidRDefault="00000000">
                        <w:pPr>
                          <w:tabs>
                            <w:tab w:val="left" w:pos="3095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Panchià,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37" type="#_x0000_t202" style="position:absolute;left:41217;top:25699;width:635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10C6C85" w14:textId="77777777" w:rsidR="00FF74EC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Il </w:t>
                        </w:r>
                        <w:r>
                          <w:rPr>
                            <w:spacing w:val="-2"/>
                            <w:sz w:val="24"/>
                          </w:rPr>
                          <w:t>Sindaco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13528B" w14:textId="77777777" w:rsidR="00FF74EC" w:rsidRDefault="00FF74EC">
      <w:pPr>
        <w:pStyle w:val="Corpotesto"/>
        <w:rPr>
          <w:rFonts w:ascii="Calibri"/>
          <w:sz w:val="20"/>
        </w:rPr>
      </w:pPr>
    </w:p>
    <w:p w14:paraId="185285E6" w14:textId="77777777" w:rsidR="00FF74EC" w:rsidRDefault="00FF74EC">
      <w:pPr>
        <w:pStyle w:val="Corpotesto"/>
        <w:rPr>
          <w:rFonts w:ascii="Calibri"/>
          <w:sz w:val="20"/>
        </w:rPr>
      </w:pPr>
    </w:p>
    <w:p w14:paraId="30E79582" w14:textId="77777777" w:rsidR="00FF74EC" w:rsidRDefault="00FF74EC">
      <w:pPr>
        <w:pStyle w:val="Corpotesto"/>
        <w:rPr>
          <w:rFonts w:ascii="Calibri"/>
          <w:sz w:val="20"/>
        </w:rPr>
      </w:pPr>
    </w:p>
    <w:p w14:paraId="3F5F649C" w14:textId="77777777" w:rsidR="00FF74EC" w:rsidRDefault="00FF74EC">
      <w:pPr>
        <w:pStyle w:val="Corpotesto"/>
        <w:rPr>
          <w:rFonts w:ascii="Calibri"/>
          <w:sz w:val="20"/>
        </w:rPr>
      </w:pPr>
    </w:p>
    <w:p w14:paraId="49A379FB" w14:textId="77777777" w:rsidR="00FF74EC" w:rsidRDefault="00000000">
      <w:pPr>
        <w:pStyle w:val="Corpotesto"/>
        <w:spacing w:before="10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C2B3A3E" wp14:editId="01663278">
                <wp:simplePos x="0" y="0"/>
                <wp:positionH relativeFrom="page">
                  <wp:posOffset>644652</wp:posOffset>
                </wp:positionH>
                <wp:positionV relativeFrom="paragraph">
                  <wp:posOffset>235826</wp:posOffset>
                </wp:positionV>
                <wp:extent cx="6271260" cy="306197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3061970"/>
                          <a:chOff x="0" y="0"/>
                          <a:chExt cx="6271260" cy="30619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268090" y="2338939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264910" cy="30562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D1B111" w14:textId="77777777" w:rsidR="00FF74EC" w:rsidRDefault="00FF74EC">
                              <w:pPr>
                                <w:spacing w:before="277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32829019" w14:textId="77777777" w:rsidR="00FF74EC" w:rsidRDefault="00000000">
                              <w:pPr>
                                <w:tabs>
                                  <w:tab w:val="left" w:pos="5882"/>
                                </w:tabs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 Signor/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55DEEE64" w14:textId="77777777" w:rsidR="00FF74EC" w:rsidRDefault="00FF74EC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14:paraId="646C4DF7" w14:textId="77777777" w:rsidR="00FF74E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8"/>
                                  <w:tab w:val="left" w:pos="3729"/>
                                </w:tabs>
                                <w:ind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Consegna le chiavi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9F7DC31" w14:textId="77777777" w:rsidR="00FF74E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8"/>
                                  <w:tab w:val="left" w:pos="4254"/>
                                </w:tabs>
                                <w:spacing w:before="4"/>
                                <w:ind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Riceve cauzione di Euro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4C70703" w14:textId="77777777" w:rsidR="00FF74EC" w:rsidRDefault="00FF74E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64D54F" w14:textId="77777777" w:rsidR="00FF74EC" w:rsidRDefault="00FF74EC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7157FBA8" w14:textId="77777777" w:rsidR="00FF74EC" w:rsidRDefault="00000000">
                              <w:pPr>
                                <w:tabs>
                                  <w:tab w:val="left" w:pos="3443"/>
                                </w:tabs>
                                <w:spacing w:before="1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Panchià,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575E5292" w14:textId="77777777" w:rsidR="00FF74EC" w:rsidRDefault="00000000">
                              <w:pPr>
                                <w:spacing w:before="276"/>
                                <w:ind w:right="2342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B3A3E" id="Group 19" o:spid="_x0000_s1038" style="position:absolute;margin-left:50.75pt;margin-top:18.55pt;width:493.8pt;height:241.1pt;z-index:-15725056;mso-wrap-distance-left:0;mso-wrap-distance-right:0;mso-position-horizontal-relative:page;mso-position-vertical-relative:text" coordsize="62712,30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">
                <v:shape id="Graphic 20" o:spid="_x0000_s1039" style="position:absolute;left:32680;top:23389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" path="m,l2895600,e" filled="f" strokeweight=".17183mm">
                  <v:path arrowok="t"/>
                </v:shape>
                <v:shape id="Textbox 21" o:spid="_x0000_s1040" type="#_x0000_t202" style="position:absolute;left:30;top:30;width:62649;height:30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27D1B111" w14:textId="77777777" w:rsidR="00FF74EC" w:rsidRDefault="00FF74EC">
                        <w:pPr>
                          <w:spacing w:before="277"/>
                          <w:rPr>
                            <w:rFonts w:ascii="Calibri"/>
                            <w:sz w:val="24"/>
                          </w:rPr>
                        </w:pPr>
                      </w:p>
                      <w:p w14:paraId="32829019" w14:textId="77777777" w:rsidR="00FF74EC" w:rsidRDefault="00000000">
                        <w:pPr>
                          <w:tabs>
                            <w:tab w:val="left" w:pos="5882"/>
                          </w:tabs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 Signor/</w:t>
                        </w:r>
                        <w:proofErr w:type="spellStart"/>
                        <w:r>
                          <w:rPr>
                            <w:sz w:val="24"/>
                          </w:rPr>
                          <w:t>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55DEEE64" w14:textId="77777777" w:rsidR="00FF74EC" w:rsidRDefault="00FF74EC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14:paraId="646C4DF7" w14:textId="77777777" w:rsidR="00FF74EC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8"/>
                            <w:tab w:val="left" w:pos="3729"/>
                          </w:tabs>
                          <w:ind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Consegna le chiavi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29F7DC31" w14:textId="77777777" w:rsidR="00FF74EC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8"/>
                            <w:tab w:val="left" w:pos="4254"/>
                          </w:tabs>
                          <w:spacing w:before="4"/>
                          <w:ind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Riceve cauzione di Euro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24C70703" w14:textId="77777777" w:rsidR="00FF74EC" w:rsidRDefault="00FF74EC">
                        <w:pPr>
                          <w:rPr>
                            <w:sz w:val="24"/>
                          </w:rPr>
                        </w:pPr>
                      </w:p>
                      <w:p w14:paraId="0264D54F" w14:textId="77777777" w:rsidR="00FF74EC" w:rsidRDefault="00FF74EC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7157FBA8" w14:textId="77777777" w:rsidR="00FF74EC" w:rsidRDefault="00000000">
                        <w:pPr>
                          <w:tabs>
                            <w:tab w:val="left" w:pos="3443"/>
                          </w:tabs>
                          <w:spacing w:before="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Panchià,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575E5292" w14:textId="77777777" w:rsidR="00FF74EC" w:rsidRDefault="00000000">
                        <w:pPr>
                          <w:spacing w:before="276"/>
                          <w:ind w:right="234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F74EC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62A3"/>
    <w:multiLevelType w:val="hybridMultilevel"/>
    <w:tmpl w:val="8E7C9600"/>
    <w:lvl w:ilvl="0" w:tplc="F950FA70">
      <w:numFmt w:val="bullet"/>
      <w:lvlText w:val="☐"/>
      <w:lvlJc w:val="left"/>
      <w:pPr>
        <w:ind w:left="300" w:hanging="3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DEA97A">
      <w:numFmt w:val="bullet"/>
      <w:lvlText w:val="•"/>
      <w:lvlJc w:val="left"/>
      <w:pPr>
        <w:ind w:left="1216" w:hanging="301"/>
      </w:pPr>
      <w:rPr>
        <w:rFonts w:hint="default"/>
        <w:lang w:val="it-IT" w:eastAsia="en-US" w:bidi="ar-SA"/>
      </w:rPr>
    </w:lvl>
    <w:lvl w:ilvl="2" w:tplc="2CA8B57E">
      <w:numFmt w:val="bullet"/>
      <w:lvlText w:val="•"/>
      <w:lvlJc w:val="left"/>
      <w:pPr>
        <w:ind w:left="2132" w:hanging="301"/>
      </w:pPr>
      <w:rPr>
        <w:rFonts w:hint="default"/>
        <w:lang w:val="it-IT" w:eastAsia="en-US" w:bidi="ar-SA"/>
      </w:rPr>
    </w:lvl>
    <w:lvl w:ilvl="3" w:tplc="3DC2936C">
      <w:numFmt w:val="bullet"/>
      <w:lvlText w:val="•"/>
      <w:lvlJc w:val="left"/>
      <w:pPr>
        <w:ind w:left="3048" w:hanging="301"/>
      </w:pPr>
      <w:rPr>
        <w:rFonts w:hint="default"/>
        <w:lang w:val="it-IT" w:eastAsia="en-US" w:bidi="ar-SA"/>
      </w:rPr>
    </w:lvl>
    <w:lvl w:ilvl="4" w:tplc="1522395E">
      <w:numFmt w:val="bullet"/>
      <w:lvlText w:val="•"/>
      <w:lvlJc w:val="left"/>
      <w:pPr>
        <w:ind w:left="3964" w:hanging="301"/>
      </w:pPr>
      <w:rPr>
        <w:rFonts w:hint="default"/>
        <w:lang w:val="it-IT" w:eastAsia="en-US" w:bidi="ar-SA"/>
      </w:rPr>
    </w:lvl>
    <w:lvl w:ilvl="5" w:tplc="3AD8C736">
      <w:numFmt w:val="bullet"/>
      <w:lvlText w:val="•"/>
      <w:lvlJc w:val="left"/>
      <w:pPr>
        <w:ind w:left="4880" w:hanging="301"/>
      </w:pPr>
      <w:rPr>
        <w:rFonts w:hint="default"/>
        <w:lang w:val="it-IT" w:eastAsia="en-US" w:bidi="ar-SA"/>
      </w:rPr>
    </w:lvl>
    <w:lvl w:ilvl="6" w:tplc="F6001EA6">
      <w:numFmt w:val="bullet"/>
      <w:lvlText w:val="•"/>
      <w:lvlJc w:val="left"/>
      <w:pPr>
        <w:ind w:left="5796" w:hanging="301"/>
      </w:pPr>
      <w:rPr>
        <w:rFonts w:hint="default"/>
        <w:lang w:val="it-IT" w:eastAsia="en-US" w:bidi="ar-SA"/>
      </w:rPr>
    </w:lvl>
    <w:lvl w:ilvl="7" w:tplc="0E98456A">
      <w:numFmt w:val="bullet"/>
      <w:lvlText w:val="•"/>
      <w:lvlJc w:val="left"/>
      <w:pPr>
        <w:ind w:left="6712" w:hanging="301"/>
      </w:pPr>
      <w:rPr>
        <w:rFonts w:hint="default"/>
        <w:lang w:val="it-IT" w:eastAsia="en-US" w:bidi="ar-SA"/>
      </w:rPr>
    </w:lvl>
    <w:lvl w:ilvl="8" w:tplc="7F706C98">
      <w:numFmt w:val="bullet"/>
      <w:lvlText w:val="•"/>
      <w:lvlJc w:val="left"/>
      <w:pPr>
        <w:ind w:left="7628" w:hanging="301"/>
      </w:pPr>
      <w:rPr>
        <w:rFonts w:hint="default"/>
        <w:lang w:val="it-IT" w:eastAsia="en-US" w:bidi="ar-SA"/>
      </w:rPr>
    </w:lvl>
  </w:abstractNum>
  <w:abstractNum w:abstractNumId="1" w15:restartNumberingAfterBreak="0">
    <w:nsid w:val="43F9792F"/>
    <w:multiLevelType w:val="hybridMultilevel"/>
    <w:tmpl w:val="9910A4A2"/>
    <w:lvl w:ilvl="0" w:tplc="8D52FBD2">
      <w:numFmt w:val="bullet"/>
      <w:lvlText w:val="☐"/>
      <w:lvlJc w:val="left"/>
      <w:pPr>
        <w:ind w:left="4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C28CB4">
      <w:numFmt w:val="bullet"/>
      <w:lvlText w:val="•"/>
      <w:lvlJc w:val="left"/>
      <w:pPr>
        <w:ind w:left="1352" w:hanging="267"/>
      </w:pPr>
      <w:rPr>
        <w:rFonts w:hint="default"/>
        <w:lang w:val="it-IT" w:eastAsia="en-US" w:bidi="ar-SA"/>
      </w:rPr>
    </w:lvl>
    <w:lvl w:ilvl="2" w:tplc="545016C6">
      <w:numFmt w:val="bullet"/>
      <w:lvlText w:val="•"/>
      <w:lvlJc w:val="left"/>
      <w:pPr>
        <w:ind w:left="2304" w:hanging="267"/>
      </w:pPr>
      <w:rPr>
        <w:rFonts w:hint="default"/>
        <w:lang w:val="it-IT" w:eastAsia="en-US" w:bidi="ar-SA"/>
      </w:rPr>
    </w:lvl>
    <w:lvl w:ilvl="3" w:tplc="333E41F2">
      <w:numFmt w:val="bullet"/>
      <w:lvlText w:val="•"/>
      <w:lvlJc w:val="left"/>
      <w:pPr>
        <w:ind w:left="3256" w:hanging="267"/>
      </w:pPr>
      <w:rPr>
        <w:rFonts w:hint="default"/>
        <w:lang w:val="it-IT" w:eastAsia="en-US" w:bidi="ar-SA"/>
      </w:rPr>
    </w:lvl>
    <w:lvl w:ilvl="4" w:tplc="6B62F752">
      <w:numFmt w:val="bullet"/>
      <w:lvlText w:val="•"/>
      <w:lvlJc w:val="left"/>
      <w:pPr>
        <w:ind w:left="4208" w:hanging="267"/>
      </w:pPr>
      <w:rPr>
        <w:rFonts w:hint="default"/>
        <w:lang w:val="it-IT" w:eastAsia="en-US" w:bidi="ar-SA"/>
      </w:rPr>
    </w:lvl>
    <w:lvl w:ilvl="5" w:tplc="B3C4093E">
      <w:numFmt w:val="bullet"/>
      <w:lvlText w:val="•"/>
      <w:lvlJc w:val="left"/>
      <w:pPr>
        <w:ind w:left="5161" w:hanging="267"/>
      </w:pPr>
      <w:rPr>
        <w:rFonts w:hint="default"/>
        <w:lang w:val="it-IT" w:eastAsia="en-US" w:bidi="ar-SA"/>
      </w:rPr>
    </w:lvl>
    <w:lvl w:ilvl="6" w:tplc="E7321864">
      <w:numFmt w:val="bullet"/>
      <w:lvlText w:val="•"/>
      <w:lvlJc w:val="left"/>
      <w:pPr>
        <w:ind w:left="6113" w:hanging="267"/>
      </w:pPr>
      <w:rPr>
        <w:rFonts w:hint="default"/>
        <w:lang w:val="it-IT" w:eastAsia="en-US" w:bidi="ar-SA"/>
      </w:rPr>
    </w:lvl>
    <w:lvl w:ilvl="7" w:tplc="30548636">
      <w:numFmt w:val="bullet"/>
      <w:lvlText w:val="•"/>
      <w:lvlJc w:val="left"/>
      <w:pPr>
        <w:ind w:left="7065" w:hanging="267"/>
      </w:pPr>
      <w:rPr>
        <w:rFonts w:hint="default"/>
        <w:lang w:val="it-IT" w:eastAsia="en-US" w:bidi="ar-SA"/>
      </w:rPr>
    </w:lvl>
    <w:lvl w:ilvl="8" w:tplc="338253B6">
      <w:numFmt w:val="bullet"/>
      <w:lvlText w:val="•"/>
      <w:lvlJc w:val="left"/>
      <w:pPr>
        <w:ind w:left="8017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57EC3D59"/>
    <w:multiLevelType w:val="hybridMultilevel"/>
    <w:tmpl w:val="851CF9BA"/>
    <w:lvl w:ilvl="0" w:tplc="1300405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2107686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94DA0702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153C1BB0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AA38ADF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6964A4CE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15B0699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D548A89C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F8B84688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69290B8D"/>
    <w:multiLevelType w:val="hybridMultilevel"/>
    <w:tmpl w:val="91340E00"/>
    <w:lvl w:ilvl="0" w:tplc="5DE8E65A">
      <w:numFmt w:val="bullet"/>
      <w:lvlText w:val="☐"/>
      <w:lvlJc w:val="left"/>
      <w:pPr>
        <w:ind w:left="468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700C02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F7A6279A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8CF40F9A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D94CD502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5F8855CE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389C1008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8378024A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2248AD96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num w:numId="1" w16cid:durableId="784276278">
    <w:abstractNumId w:val="3"/>
  </w:num>
  <w:num w:numId="2" w16cid:durableId="1227758581">
    <w:abstractNumId w:val="0"/>
  </w:num>
  <w:num w:numId="3" w16cid:durableId="772171610">
    <w:abstractNumId w:val="2"/>
  </w:num>
  <w:num w:numId="4" w16cid:durableId="164511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4EC"/>
    <w:rsid w:val="00470B48"/>
    <w:rsid w:val="00CA438A"/>
    <w:rsid w:val="00D66DAB"/>
    <w:rsid w:val="00EB19D1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B788"/>
  <w15:docId w15:val="{F800E364-F56F-416F-97E7-824B8584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12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anchia.tn.it/" TargetMode="Externa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hyperlink" Target="mailto:info@comune.panchia.tn.it" TargetMode="External"/><Relationship Id="rId10" Type="http://schemas.openxmlformats.org/officeDocument/2006/relationships/hyperlink" Target="http://www.comune.panchia.tn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panchia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Messo</dc:creator>
  <cp:lastModifiedBy>Comune di Panchià - Office1</cp:lastModifiedBy>
  <cp:revision>4</cp:revision>
  <cp:lastPrinted>2025-09-11T10:49:00Z</cp:lastPrinted>
  <dcterms:created xsi:type="dcterms:W3CDTF">2025-09-11T10:21:00Z</dcterms:created>
  <dcterms:modified xsi:type="dcterms:W3CDTF">2025-09-11T10:50:00Z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2019</vt:lpwstr>
  </property>
</Properties>
</file>